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9C" w:rsidRPr="005F529C" w:rsidRDefault="005F529C" w:rsidP="005F529C">
      <w:r w:rsidRPr="005F529C">
        <w:t xml:space="preserve">      Sở GD&amp;ĐT Hưng Yên</w:t>
      </w:r>
    </w:p>
    <w:p w:rsidR="0086188B" w:rsidRPr="005F529C" w:rsidRDefault="005F529C" w:rsidP="005F529C">
      <w:r w:rsidRPr="005F529C">
        <w:rPr>
          <w:b/>
        </w:rPr>
        <w:t>Trường THPT Dương Quảng Hàm</w:t>
      </w:r>
      <w:r w:rsidR="0097492F" w:rsidRPr="005F529C">
        <w:t xml:space="preserve">                                         </w:t>
      </w:r>
    </w:p>
    <w:p w:rsidR="0097492F" w:rsidRPr="000C521E" w:rsidRDefault="0086188B" w:rsidP="00881F05">
      <w:pPr>
        <w:jc w:val="center"/>
        <w:rPr>
          <w:sz w:val="26"/>
        </w:rPr>
      </w:pPr>
      <w:r w:rsidRPr="000C521E">
        <w:rPr>
          <w:sz w:val="26"/>
        </w:rPr>
        <w:t xml:space="preserve">                                                                        </w:t>
      </w:r>
      <w:r w:rsidR="0097492F" w:rsidRPr="000C521E">
        <w:rPr>
          <w:sz w:val="26"/>
        </w:rPr>
        <w:t xml:space="preserve"> </w:t>
      </w:r>
    </w:p>
    <w:p w:rsidR="00AC512A" w:rsidRDefault="00A248BB" w:rsidP="00881F05">
      <w:pPr>
        <w:jc w:val="center"/>
        <w:rPr>
          <w:b/>
          <w:sz w:val="32"/>
        </w:rPr>
      </w:pPr>
      <w:r w:rsidRPr="00AF605E">
        <w:rPr>
          <w:b/>
          <w:sz w:val="32"/>
        </w:rPr>
        <w:t>LỊ</w:t>
      </w:r>
      <w:r w:rsidR="00FF16A6">
        <w:rPr>
          <w:b/>
          <w:sz w:val="32"/>
        </w:rPr>
        <w:t xml:space="preserve">CH THI </w:t>
      </w:r>
      <w:bookmarkStart w:id="0" w:name="_GoBack"/>
      <w:r w:rsidR="00FF16A6">
        <w:rPr>
          <w:b/>
          <w:sz w:val="32"/>
        </w:rPr>
        <w:t>KHẢO SÁT CHẤT LƯỢNG</w:t>
      </w:r>
      <w:r w:rsidR="00C54F87">
        <w:rPr>
          <w:b/>
          <w:sz w:val="32"/>
        </w:rPr>
        <w:t xml:space="preserve"> </w:t>
      </w:r>
      <w:bookmarkEnd w:id="0"/>
      <w:r w:rsidR="00C54F87">
        <w:rPr>
          <w:b/>
          <w:sz w:val="32"/>
        </w:rPr>
        <w:t>HỌC KỲ I</w:t>
      </w:r>
    </w:p>
    <w:p w:rsidR="00A248BB" w:rsidRPr="003F75E8" w:rsidRDefault="00AC512A" w:rsidP="00881F05">
      <w:pPr>
        <w:jc w:val="center"/>
        <w:rPr>
          <w:b/>
          <w:sz w:val="32"/>
        </w:rPr>
      </w:pPr>
      <w:r w:rsidRPr="00AF605E">
        <w:rPr>
          <w:b/>
          <w:sz w:val="32"/>
        </w:rPr>
        <w:t xml:space="preserve"> </w:t>
      </w:r>
      <w:r w:rsidR="00A248BB" w:rsidRPr="00AF605E">
        <w:rPr>
          <w:b/>
          <w:sz w:val="32"/>
        </w:rPr>
        <w:t>NĂM HỌ</w:t>
      </w:r>
      <w:r w:rsidR="00C54F87">
        <w:rPr>
          <w:b/>
          <w:sz w:val="32"/>
        </w:rPr>
        <w:t>C 2020-2021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093"/>
        <w:gridCol w:w="1743"/>
        <w:gridCol w:w="1785"/>
        <w:gridCol w:w="157"/>
        <w:gridCol w:w="1894"/>
        <w:gridCol w:w="2359"/>
      </w:tblGrid>
      <w:tr w:rsidR="005F751C" w:rsidTr="0086710D">
        <w:trPr>
          <w:trHeight w:val="1298"/>
        </w:trPr>
        <w:tc>
          <w:tcPr>
            <w:tcW w:w="2093" w:type="dxa"/>
          </w:tcPr>
          <w:p w:rsidR="00C54F87" w:rsidRDefault="00C54F87" w:rsidP="00881F05">
            <w:pPr>
              <w:jc w:val="center"/>
              <w:rPr>
                <w:b/>
              </w:rPr>
            </w:pPr>
          </w:p>
          <w:p w:rsidR="005F751C" w:rsidRPr="0040277E" w:rsidRDefault="005F751C" w:rsidP="00881F05">
            <w:pPr>
              <w:jc w:val="center"/>
              <w:rPr>
                <w:b/>
              </w:rPr>
            </w:pPr>
            <w:r w:rsidRPr="0040277E">
              <w:rPr>
                <w:b/>
              </w:rPr>
              <w:t>Thứ, ngày, tháng</w:t>
            </w:r>
          </w:p>
        </w:tc>
        <w:tc>
          <w:tcPr>
            <w:tcW w:w="1743" w:type="dxa"/>
          </w:tcPr>
          <w:p w:rsidR="005F751C" w:rsidRPr="0040277E" w:rsidRDefault="00C54F87" w:rsidP="00881F05">
            <w:pPr>
              <w:jc w:val="center"/>
              <w:rPr>
                <w:b/>
              </w:rPr>
            </w:pPr>
            <w:r>
              <w:rPr>
                <w:b/>
              </w:rPr>
              <w:t>Thời gian bắt đầu gọi thí sinh vào phòng thi</w:t>
            </w:r>
          </w:p>
        </w:tc>
        <w:tc>
          <w:tcPr>
            <w:tcW w:w="3836" w:type="dxa"/>
            <w:gridSpan w:val="3"/>
          </w:tcPr>
          <w:p w:rsidR="0086710D" w:rsidRDefault="0086710D" w:rsidP="00881F05">
            <w:pPr>
              <w:jc w:val="center"/>
              <w:rPr>
                <w:b/>
                <w:lang w:val="vi-VN"/>
              </w:rPr>
            </w:pPr>
          </w:p>
          <w:p w:rsidR="005F751C" w:rsidRPr="00A27143" w:rsidRDefault="005F751C" w:rsidP="00881F05">
            <w:pPr>
              <w:jc w:val="center"/>
              <w:rPr>
                <w:b/>
              </w:rPr>
            </w:pPr>
            <w:r w:rsidRPr="00A27143">
              <w:rPr>
                <w:b/>
              </w:rPr>
              <w:t xml:space="preserve">Môn thi </w:t>
            </w:r>
          </w:p>
          <w:p w:rsidR="005F751C" w:rsidRPr="00A27143" w:rsidRDefault="005F751C" w:rsidP="00881F05">
            <w:pPr>
              <w:jc w:val="center"/>
              <w:rPr>
                <w:b/>
              </w:rPr>
            </w:pPr>
          </w:p>
        </w:tc>
        <w:tc>
          <w:tcPr>
            <w:tcW w:w="2359" w:type="dxa"/>
          </w:tcPr>
          <w:p w:rsidR="005F751C" w:rsidRDefault="005F751C" w:rsidP="00881F05">
            <w:pPr>
              <w:jc w:val="center"/>
              <w:rPr>
                <w:b/>
              </w:rPr>
            </w:pPr>
            <w:r w:rsidRPr="00A27143">
              <w:rPr>
                <w:b/>
              </w:rPr>
              <w:t>Thời gian</w:t>
            </w:r>
          </w:p>
          <w:p w:rsidR="00C54F87" w:rsidRPr="00A27143" w:rsidRDefault="00C54F87" w:rsidP="00881F05">
            <w:pPr>
              <w:jc w:val="center"/>
              <w:rPr>
                <w:b/>
              </w:rPr>
            </w:pPr>
            <w:r>
              <w:rPr>
                <w:b/>
              </w:rPr>
              <w:t>làm bài</w:t>
            </w:r>
          </w:p>
        </w:tc>
      </w:tr>
      <w:tr w:rsidR="00C54F87" w:rsidTr="0086710D">
        <w:trPr>
          <w:trHeight w:val="1279"/>
        </w:trPr>
        <w:tc>
          <w:tcPr>
            <w:tcW w:w="2093" w:type="dxa"/>
          </w:tcPr>
          <w:p w:rsidR="00C54F87" w:rsidRPr="008D4E03" w:rsidRDefault="0086710D" w:rsidP="003F75E8">
            <w:pPr>
              <w:rPr>
                <w:b/>
              </w:rPr>
            </w:pPr>
            <w:r>
              <w:rPr>
                <w:b/>
                <w:lang w:val="vi-VN"/>
              </w:rPr>
              <w:t>Chiều t</w:t>
            </w:r>
            <w:r w:rsidR="00C54F87" w:rsidRPr="00BD78BA">
              <w:rPr>
                <w:b/>
              </w:rPr>
              <w:t>hứ</w:t>
            </w:r>
            <w:r w:rsidR="008D4E03">
              <w:rPr>
                <w:b/>
              </w:rPr>
              <w:t xml:space="preserve"> sáu</w:t>
            </w:r>
          </w:p>
          <w:p w:rsidR="00C54F87" w:rsidRPr="00C54F87" w:rsidRDefault="0086710D" w:rsidP="00B92D4F">
            <w:pPr>
              <w:jc w:val="center"/>
              <w:rPr>
                <w:lang w:val="vi-VN"/>
              </w:rPr>
            </w:pPr>
            <w:r>
              <w:t>(</w:t>
            </w:r>
            <w:r w:rsidR="008D4E03">
              <w:t>29</w:t>
            </w:r>
            <w:r>
              <w:t>/0</w:t>
            </w:r>
            <w:r>
              <w:rPr>
                <w:lang w:val="vi-VN"/>
              </w:rPr>
              <w:t>1</w:t>
            </w:r>
            <w:r w:rsidR="00C54F87" w:rsidRPr="00C54F87">
              <w:t>/2021)</w:t>
            </w:r>
          </w:p>
        </w:tc>
        <w:tc>
          <w:tcPr>
            <w:tcW w:w="1743" w:type="dxa"/>
          </w:tcPr>
          <w:p w:rsidR="00C54F87" w:rsidRDefault="00C54F87" w:rsidP="00B92D4F">
            <w:pPr>
              <w:jc w:val="center"/>
            </w:pPr>
          </w:p>
          <w:p w:rsidR="00C54F87" w:rsidRPr="00D62379" w:rsidRDefault="00D62379" w:rsidP="00B92D4F">
            <w:pPr>
              <w:jc w:val="center"/>
              <w:rPr>
                <w:lang w:val="vi-VN"/>
              </w:rPr>
            </w:pPr>
            <w:r>
              <w:t>14h</w:t>
            </w:r>
            <w:r>
              <w:rPr>
                <w:lang w:val="vi-VN"/>
              </w:rPr>
              <w:t>1</w:t>
            </w:r>
            <w:r w:rsidR="00C54F87">
              <w:t>0</w:t>
            </w:r>
            <w:r>
              <w:rPr>
                <w:lang w:val="vi-VN"/>
              </w:rPr>
              <w:t xml:space="preserve"> phút</w:t>
            </w: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:rsidR="00C54F87" w:rsidRDefault="00C54F87" w:rsidP="00B92D4F">
            <w:pPr>
              <w:jc w:val="center"/>
            </w:pPr>
            <w:r>
              <w:t xml:space="preserve">Ngữ Văn </w:t>
            </w:r>
          </w:p>
          <w:p w:rsidR="00C54F87" w:rsidRDefault="00C54F87" w:rsidP="00B92D4F">
            <w:pPr>
              <w:jc w:val="center"/>
            </w:pPr>
            <w:r>
              <w:t>10,11,12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C54F87" w:rsidRDefault="00C54F87" w:rsidP="00B92D4F">
            <w:pPr>
              <w:jc w:val="center"/>
            </w:pPr>
            <w:r>
              <w:t>Hóa học 12</w:t>
            </w:r>
          </w:p>
          <w:p w:rsidR="00C54F87" w:rsidRPr="002A7AD3" w:rsidRDefault="002A7AD3" w:rsidP="00B92D4F">
            <w:pPr>
              <w:jc w:val="center"/>
              <w:rPr>
                <w:lang w:val="vi-VN"/>
              </w:rPr>
            </w:pPr>
            <w:r>
              <w:t xml:space="preserve">Vật lý 12 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4C69AC" w:rsidRDefault="004C69AC" w:rsidP="004C69AC">
            <w:r>
              <w:t>Ngữ văn 120 phút</w:t>
            </w:r>
          </w:p>
          <w:p w:rsidR="004C69AC" w:rsidRDefault="004C69AC" w:rsidP="004C69AC">
            <w:r>
              <w:t>Hóa học 50 phút</w:t>
            </w:r>
          </w:p>
          <w:p w:rsidR="004C69AC" w:rsidRDefault="004C69AC" w:rsidP="004C69AC">
            <w:r>
              <w:t>Vật lý 50 phút</w:t>
            </w:r>
          </w:p>
          <w:p w:rsidR="00C54F87" w:rsidRDefault="00C54F87" w:rsidP="00B92D4F">
            <w:pPr>
              <w:jc w:val="center"/>
            </w:pPr>
          </w:p>
        </w:tc>
      </w:tr>
      <w:tr w:rsidR="004C69AC" w:rsidTr="0086710D">
        <w:trPr>
          <w:trHeight w:val="692"/>
        </w:trPr>
        <w:tc>
          <w:tcPr>
            <w:tcW w:w="2093" w:type="dxa"/>
            <w:vMerge w:val="restart"/>
          </w:tcPr>
          <w:p w:rsidR="004C69AC" w:rsidRDefault="008D4E03" w:rsidP="003F75E8">
            <w:pPr>
              <w:rPr>
                <w:b/>
              </w:rPr>
            </w:pPr>
            <w:r>
              <w:rPr>
                <w:b/>
                <w:lang w:val="vi-VN"/>
              </w:rPr>
              <w:t xml:space="preserve">Sáng </w:t>
            </w:r>
            <w:r>
              <w:rPr>
                <w:b/>
              </w:rPr>
              <w:t>thứ bảy</w:t>
            </w:r>
            <w:r w:rsidR="004C69AC">
              <w:rPr>
                <w:b/>
              </w:rPr>
              <w:t xml:space="preserve"> </w:t>
            </w:r>
          </w:p>
          <w:p w:rsidR="004C69AC" w:rsidRPr="00C54F87" w:rsidRDefault="0086710D" w:rsidP="003F75E8">
            <w:pPr>
              <w:jc w:val="center"/>
              <w:rPr>
                <w:lang w:val="vi-VN"/>
              </w:rPr>
            </w:pPr>
            <w:r>
              <w:t>(</w:t>
            </w:r>
            <w:r w:rsidR="008D4E03">
              <w:t>29</w:t>
            </w:r>
            <w:r>
              <w:t>/0</w:t>
            </w:r>
            <w:r>
              <w:rPr>
                <w:lang w:val="vi-VN"/>
              </w:rPr>
              <w:t>1</w:t>
            </w:r>
            <w:r w:rsidR="004C69AC" w:rsidRPr="00C54F87">
              <w:t>/2021)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4C69AC" w:rsidRPr="00D62379" w:rsidRDefault="0086710D" w:rsidP="00797F95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7</w:t>
            </w:r>
            <w:r>
              <w:rPr>
                <w:b/>
              </w:rPr>
              <w:t>h</w:t>
            </w:r>
            <w:r>
              <w:rPr>
                <w:b/>
                <w:lang w:val="vi-VN"/>
              </w:rPr>
              <w:t>2</w:t>
            </w:r>
            <w:r w:rsidR="004C69AC" w:rsidRPr="004C69AC">
              <w:rPr>
                <w:b/>
              </w:rPr>
              <w:t>5</w:t>
            </w:r>
            <w:r w:rsidR="00D62379">
              <w:rPr>
                <w:b/>
                <w:lang w:val="vi-VN"/>
              </w:rPr>
              <w:t xml:space="preserve"> phút</w:t>
            </w:r>
          </w:p>
        </w:tc>
        <w:tc>
          <w:tcPr>
            <w:tcW w:w="19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69AC" w:rsidRDefault="004C69AC" w:rsidP="005F751C">
            <w:pPr>
              <w:jc w:val="center"/>
            </w:pPr>
            <w:r>
              <w:t>Toán 12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4C69AC" w:rsidRDefault="004C69AC" w:rsidP="005F751C">
            <w:pPr>
              <w:jc w:val="center"/>
            </w:pPr>
            <w:r>
              <w:t>Hóa học 10,11</w:t>
            </w:r>
          </w:p>
          <w:p w:rsidR="004C69AC" w:rsidRDefault="004C69AC" w:rsidP="005F751C">
            <w:pPr>
              <w:jc w:val="center"/>
            </w:pPr>
            <w:r>
              <w:t>Vật lý 10,11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</w:tcPr>
          <w:p w:rsidR="004C69AC" w:rsidRDefault="004C69AC" w:rsidP="0013588A">
            <w:r>
              <w:t>Toán 90 phút</w:t>
            </w:r>
          </w:p>
          <w:p w:rsidR="004C69AC" w:rsidRDefault="004C69AC" w:rsidP="0013588A">
            <w:r>
              <w:t>Hóa học 50 phút</w:t>
            </w:r>
          </w:p>
          <w:p w:rsidR="004C69AC" w:rsidRDefault="004C69AC" w:rsidP="0013588A">
            <w:r>
              <w:t>Vật lý 50 phút</w:t>
            </w:r>
          </w:p>
          <w:p w:rsidR="004C69AC" w:rsidRDefault="004C69AC" w:rsidP="0013588A">
            <w:r>
              <w:t>Tiếng Anh 60 phút</w:t>
            </w:r>
          </w:p>
        </w:tc>
      </w:tr>
      <w:tr w:rsidR="004C69AC" w:rsidTr="0086710D">
        <w:trPr>
          <w:trHeight w:val="765"/>
        </w:trPr>
        <w:tc>
          <w:tcPr>
            <w:tcW w:w="2093" w:type="dxa"/>
            <w:vMerge/>
          </w:tcPr>
          <w:p w:rsidR="004C69AC" w:rsidRDefault="004C69AC" w:rsidP="003F75E8">
            <w:pPr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4C69AC" w:rsidRPr="0086710D" w:rsidRDefault="000307D2" w:rsidP="00797F95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9h</w:t>
            </w:r>
            <w:r>
              <w:rPr>
                <w:b/>
              </w:rPr>
              <w:t>50</w:t>
            </w:r>
            <w:r w:rsidR="00D62379">
              <w:rPr>
                <w:b/>
                <w:lang w:val="vi-VN"/>
              </w:rPr>
              <w:t xml:space="preserve"> phút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</w:tcBorders>
          </w:tcPr>
          <w:p w:rsidR="004C69AC" w:rsidRDefault="004C69AC" w:rsidP="005F751C">
            <w:pPr>
              <w:jc w:val="center"/>
            </w:pPr>
            <w:r>
              <w:t>Tiếng Anh 10,11,12</w:t>
            </w:r>
          </w:p>
        </w:tc>
        <w:tc>
          <w:tcPr>
            <w:tcW w:w="2359" w:type="dxa"/>
            <w:vMerge/>
          </w:tcPr>
          <w:p w:rsidR="004C69AC" w:rsidRDefault="004C69AC" w:rsidP="003E582E">
            <w:pPr>
              <w:jc w:val="center"/>
            </w:pPr>
          </w:p>
        </w:tc>
      </w:tr>
      <w:tr w:rsidR="004C69AC" w:rsidTr="0086710D">
        <w:trPr>
          <w:trHeight w:val="496"/>
        </w:trPr>
        <w:tc>
          <w:tcPr>
            <w:tcW w:w="2093" w:type="dxa"/>
          </w:tcPr>
          <w:p w:rsidR="004C69AC" w:rsidRPr="008D4E03" w:rsidRDefault="0086710D" w:rsidP="003F75E8">
            <w:pPr>
              <w:rPr>
                <w:b/>
              </w:rPr>
            </w:pPr>
            <w:r>
              <w:rPr>
                <w:b/>
                <w:lang w:val="vi-VN"/>
              </w:rPr>
              <w:t>Chiề</w:t>
            </w:r>
            <w:r w:rsidR="008D4E03">
              <w:rPr>
                <w:b/>
                <w:lang w:val="vi-VN"/>
              </w:rPr>
              <w:t xml:space="preserve">u </w:t>
            </w:r>
            <w:r w:rsidR="008D4E03">
              <w:rPr>
                <w:b/>
              </w:rPr>
              <w:t>thứ 7</w:t>
            </w:r>
          </w:p>
          <w:p w:rsidR="004C69AC" w:rsidRPr="00C54F87" w:rsidRDefault="0086710D" w:rsidP="003F75E8">
            <w:pPr>
              <w:jc w:val="center"/>
            </w:pPr>
            <w:r>
              <w:t>(</w:t>
            </w:r>
            <w:r w:rsidR="008D4E03">
              <w:rPr>
                <w:lang w:val="vi-VN"/>
              </w:rPr>
              <w:t>3</w:t>
            </w:r>
            <w:r w:rsidR="008D4E03">
              <w:t>0</w:t>
            </w:r>
            <w:r>
              <w:t>/0</w:t>
            </w:r>
            <w:r>
              <w:rPr>
                <w:lang w:val="vi-VN"/>
              </w:rPr>
              <w:t>1</w:t>
            </w:r>
            <w:r w:rsidR="004C69AC" w:rsidRPr="00C54F87">
              <w:t>/2021)</w:t>
            </w:r>
          </w:p>
        </w:tc>
        <w:tc>
          <w:tcPr>
            <w:tcW w:w="1743" w:type="dxa"/>
          </w:tcPr>
          <w:p w:rsidR="004C69AC" w:rsidRPr="00D62379" w:rsidRDefault="00D62379" w:rsidP="00B92D4F">
            <w:pPr>
              <w:jc w:val="center"/>
              <w:rPr>
                <w:lang w:val="vi-VN"/>
              </w:rPr>
            </w:pPr>
            <w:r>
              <w:t>14h</w:t>
            </w:r>
            <w:r>
              <w:rPr>
                <w:lang w:val="vi-VN"/>
              </w:rPr>
              <w:t>1</w:t>
            </w:r>
            <w:r w:rsidR="004C69AC">
              <w:t>0</w:t>
            </w:r>
            <w:r>
              <w:rPr>
                <w:lang w:val="vi-VN"/>
              </w:rPr>
              <w:t xml:space="preserve"> phút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4C69AC" w:rsidRDefault="004C69AC" w:rsidP="00B92D4F">
            <w:pPr>
              <w:jc w:val="center"/>
            </w:pPr>
            <w:r>
              <w:t>Toán 10,11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</w:tcBorders>
          </w:tcPr>
          <w:p w:rsidR="004C69AC" w:rsidRDefault="004C69AC" w:rsidP="00B92D4F">
            <w:pPr>
              <w:jc w:val="center"/>
            </w:pPr>
            <w:r>
              <w:t>Sử 12</w:t>
            </w:r>
          </w:p>
          <w:p w:rsidR="004C69AC" w:rsidRDefault="004C69AC" w:rsidP="00B92D4F">
            <w:pPr>
              <w:jc w:val="center"/>
            </w:pPr>
            <w:r>
              <w:t>Địa 12</w:t>
            </w:r>
          </w:p>
        </w:tc>
        <w:tc>
          <w:tcPr>
            <w:tcW w:w="2359" w:type="dxa"/>
          </w:tcPr>
          <w:p w:rsidR="004C69AC" w:rsidRDefault="004C69AC" w:rsidP="004C69AC">
            <w:r>
              <w:t>Toán 90 phút</w:t>
            </w:r>
          </w:p>
          <w:p w:rsidR="004C69AC" w:rsidRDefault="004C69AC" w:rsidP="004C69AC">
            <w:r>
              <w:t>Lịch sử 50 phút</w:t>
            </w:r>
          </w:p>
          <w:p w:rsidR="004C69AC" w:rsidRDefault="004C69AC" w:rsidP="004C69AC">
            <w:r>
              <w:t>Địa lý 50 phút</w:t>
            </w:r>
          </w:p>
          <w:p w:rsidR="004C69AC" w:rsidRDefault="004C69AC" w:rsidP="00B92D4F">
            <w:pPr>
              <w:jc w:val="center"/>
            </w:pPr>
          </w:p>
        </w:tc>
      </w:tr>
    </w:tbl>
    <w:p w:rsidR="00AF605E" w:rsidRPr="008D4E03" w:rsidRDefault="00BF3337" w:rsidP="00AF605E">
      <w:pPr>
        <w:rPr>
          <w:b/>
        </w:rPr>
      </w:pPr>
      <w:r>
        <w:rPr>
          <w:b/>
          <w:lang w:val="vi-VN"/>
        </w:rPr>
        <w:t xml:space="preserve"> Lưu ý: Học sinh có mặt tại phòng thi trướ</w:t>
      </w:r>
      <w:r w:rsidR="008D4E03">
        <w:rPr>
          <w:b/>
          <w:lang w:val="vi-VN"/>
        </w:rPr>
        <w:t xml:space="preserve">c 5 phút </w:t>
      </w:r>
    </w:p>
    <w:p w:rsidR="00AF605E" w:rsidRDefault="00AF605E" w:rsidP="00C54F87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 w:rsidR="00C54F87">
        <w:rPr>
          <w:b/>
        </w:rPr>
        <w:t>BAN GIÁM HIỆU</w:t>
      </w:r>
    </w:p>
    <w:p w:rsidR="00B35151" w:rsidRDefault="00B35151" w:rsidP="00C54F87">
      <w:pPr>
        <w:jc w:val="right"/>
        <w:rPr>
          <w:b/>
        </w:rPr>
      </w:pPr>
    </w:p>
    <w:p w:rsidR="00B35151" w:rsidRDefault="00B35151" w:rsidP="00C54F87">
      <w:pPr>
        <w:jc w:val="right"/>
        <w:rPr>
          <w:b/>
        </w:rPr>
      </w:pPr>
    </w:p>
    <w:p w:rsidR="00B35151" w:rsidRDefault="00B35151" w:rsidP="00C54F87">
      <w:pPr>
        <w:jc w:val="right"/>
        <w:rPr>
          <w:b/>
        </w:rPr>
      </w:pPr>
    </w:p>
    <w:p w:rsidR="00B35151" w:rsidRDefault="00B35151" w:rsidP="00C54F87">
      <w:pPr>
        <w:jc w:val="right"/>
        <w:rPr>
          <w:b/>
        </w:rPr>
      </w:pPr>
    </w:p>
    <w:p w:rsidR="00B35151" w:rsidRDefault="00B35151" w:rsidP="00C54F87">
      <w:pPr>
        <w:jc w:val="right"/>
        <w:rPr>
          <w:b/>
        </w:rPr>
      </w:pPr>
    </w:p>
    <w:p w:rsidR="00B35151" w:rsidRDefault="00B35151" w:rsidP="00C54F87">
      <w:pPr>
        <w:jc w:val="right"/>
        <w:rPr>
          <w:b/>
        </w:rPr>
      </w:pPr>
    </w:p>
    <w:p w:rsidR="00B35151" w:rsidRDefault="00B35151" w:rsidP="00C54F87">
      <w:pPr>
        <w:jc w:val="right"/>
        <w:rPr>
          <w:b/>
        </w:rPr>
      </w:pPr>
    </w:p>
    <w:p w:rsidR="00B35151" w:rsidRDefault="00B35151" w:rsidP="00C54F87">
      <w:pPr>
        <w:jc w:val="right"/>
        <w:rPr>
          <w:b/>
        </w:rPr>
      </w:pPr>
    </w:p>
    <w:p w:rsidR="00B35151" w:rsidRDefault="00B35151" w:rsidP="00C54F87">
      <w:pPr>
        <w:jc w:val="right"/>
        <w:rPr>
          <w:b/>
        </w:rPr>
      </w:pPr>
    </w:p>
    <w:p w:rsidR="00B35151" w:rsidRDefault="00B35151" w:rsidP="00C54F87">
      <w:pPr>
        <w:jc w:val="right"/>
        <w:rPr>
          <w:b/>
        </w:rPr>
      </w:pPr>
    </w:p>
    <w:sectPr w:rsidR="00B35151" w:rsidSect="00F41CF6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71C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41741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64B7C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658E1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17606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D44D8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1F05"/>
    <w:rsid w:val="00002D29"/>
    <w:rsid w:val="000307D2"/>
    <w:rsid w:val="0006474E"/>
    <w:rsid w:val="0007786A"/>
    <w:rsid w:val="000C521E"/>
    <w:rsid w:val="000D036C"/>
    <w:rsid w:val="00131005"/>
    <w:rsid w:val="001C3CCC"/>
    <w:rsid w:val="001F73F1"/>
    <w:rsid w:val="00217BF9"/>
    <w:rsid w:val="00220EA3"/>
    <w:rsid w:val="00252422"/>
    <w:rsid w:val="002A7AD3"/>
    <w:rsid w:val="002B6BA9"/>
    <w:rsid w:val="002D3B82"/>
    <w:rsid w:val="002E2FAF"/>
    <w:rsid w:val="0030341F"/>
    <w:rsid w:val="00305243"/>
    <w:rsid w:val="003138E2"/>
    <w:rsid w:val="00327587"/>
    <w:rsid w:val="00367227"/>
    <w:rsid w:val="00385D7F"/>
    <w:rsid w:val="003A03D6"/>
    <w:rsid w:val="003B57D5"/>
    <w:rsid w:val="003B6EBA"/>
    <w:rsid w:val="003C469C"/>
    <w:rsid w:val="003E582E"/>
    <w:rsid w:val="003F75E8"/>
    <w:rsid w:val="0040277E"/>
    <w:rsid w:val="00432014"/>
    <w:rsid w:val="004435B8"/>
    <w:rsid w:val="004A0EDA"/>
    <w:rsid w:val="004C69AC"/>
    <w:rsid w:val="004E1632"/>
    <w:rsid w:val="004F7AA4"/>
    <w:rsid w:val="00500B22"/>
    <w:rsid w:val="005676F6"/>
    <w:rsid w:val="00590465"/>
    <w:rsid w:val="005F529C"/>
    <w:rsid w:val="005F7045"/>
    <w:rsid w:val="005F751C"/>
    <w:rsid w:val="00634F12"/>
    <w:rsid w:val="00641157"/>
    <w:rsid w:val="00667DA2"/>
    <w:rsid w:val="006945E6"/>
    <w:rsid w:val="00694E9E"/>
    <w:rsid w:val="006977D2"/>
    <w:rsid w:val="00700F09"/>
    <w:rsid w:val="007026A5"/>
    <w:rsid w:val="0073335A"/>
    <w:rsid w:val="00735A23"/>
    <w:rsid w:val="00765FB6"/>
    <w:rsid w:val="00796E3D"/>
    <w:rsid w:val="00797F95"/>
    <w:rsid w:val="007B43F2"/>
    <w:rsid w:val="007C1141"/>
    <w:rsid w:val="007C1C31"/>
    <w:rsid w:val="007E73DE"/>
    <w:rsid w:val="007F4097"/>
    <w:rsid w:val="00822EF7"/>
    <w:rsid w:val="00855AF6"/>
    <w:rsid w:val="0086188B"/>
    <w:rsid w:val="0086710D"/>
    <w:rsid w:val="0088080C"/>
    <w:rsid w:val="00881F05"/>
    <w:rsid w:val="008C49BA"/>
    <w:rsid w:val="008D493D"/>
    <w:rsid w:val="008D4E03"/>
    <w:rsid w:val="008E03E2"/>
    <w:rsid w:val="008F2361"/>
    <w:rsid w:val="00902FF8"/>
    <w:rsid w:val="00906C4B"/>
    <w:rsid w:val="009514E2"/>
    <w:rsid w:val="009529EB"/>
    <w:rsid w:val="0097492F"/>
    <w:rsid w:val="009C315E"/>
    <w:rsid w:val="00A248BB"/>
    <w:rsid w:val="00A27143"/>
    <w:rsid w:val="00A32B1E"/>
    <w:rsid w:val="00A403F0"/>
    <w:rsid w:val="00A539A9"/>
    <w:rsid w:val="00A643DE"/>
    <w:rsid w:val="00AC512A"/>
    <w:rsid w:val="00AE77B2"/>
    <w:rsid w:val="00AF605E"/>
    <w:rsid w:val="00B0793E"/>
    <w:rsid w:val="00B13135"/>
    <w:rsid w:val="00B35151"/>
    <w:rsid w:val="00B5310F"/>
    <w:rsid w:val="00BA5992"/>
    <w:rsid w:val="00BD78BA"/>
    <w:rsid w:val="00BF3337"/>
    <w:rsid w:val="00BF3B91"/>
    <w:rsid w:val="00C54F87"/>
    <w:rsid w:val="00C77729"/>
    <w:rsid w:val="00D5236F"/>
    <w:rsid w:val="00D62379"/>
    <w:rsid w:val="00D77434"/>
    <w:rsid w:val="00D7748C"/>
    <w:rsid w:val="00DA2C24"/>
    <w:rsid w:val="00E15797"/>
    <w:rsid w:val="00E57DD3"/>
    <w:rsid w:val="00E63442"/>
    <w:rsid w:val="00E82267"/>
    <w:rsid w:val="00EA6DCE"/>
    <w:rsid w:val="00EC67EE"/>
    <w:rsid w:val="00EF324B"/>
    <w:rsid w:val="00F41CF6"/>
    <w:rsid w:val="00F61BE7"/>
    <w:rsid w:val="00F976D1"/>
    <w:rsid w:val="00FB1E52"/>
    <w:rsid w:val="00FC6811"/>
    <w:rsid w:val="00FE74B5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F05"/>
    <w:pPr>
      <w:ind w:left="720"/>
      <w:contextualSpacing/>
    </w:pPr>
  </w:style>
  <w:style w:type="paragraph" w:styleId="BodyText">
    <w:name w:val="Body Text"/>
    <w:basedOn w:val="Normal"/>
    <w:link w:val="BodyTextChar"/>
    <w:rsid w:val="00367227"/>
    <w:pPr>
      <w:spacing w:after="0" w:line="240" w:lineRule="auto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367227"/>
    <w:rPr>
      <w:rFonts w:eastAsia="Times New Roman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ndhoang_0987525788™</cp:lastModifiedBy>
  <cp:revision>89</cp:revision>
  <cp:lastPrinted>2021-01-29T00:48:00Z</cp:lastPrinted>
  <dcterms:created xsi:type="dcterms:W3CDTF">2017-12-01T03:23:00Z</dcterms:created>
  <dcterms:modified xsi:type="dcterms:W3CDTF">2021-01-29T04:21:00Z</dcterms:modified>
</cp:coreProperties>
</file>