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55" w:rsidRDefault="00A76432" w:rsidP="00C52C55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pacing w:val="-8"/>
          <w:sz w:val="26"/>
          <w:szCs w:val="26"/>
          <w:lang w:val="de-DE"/>
        </w:rPr>
      </w:pPr>
      <w:r>
        <w:rPr>
          <w:rFonts w:ascii="Times New Roman" w:hAnsi="Times New Roman"/>
          <w:spacing w:val="-8"/>
          <w:sz w:val="26"/>
          <w:szCs w:val="26"/>
          <w:lang w:val="de-DE"/>
        </w:rPr>
        <w:t xml:space="preserve"> </w:t>
      </w:r>
      <w:r w:rsidR="00896C1F">
        <w:rPr>
          <w:rFonts w:ascii="Times New Roman" w:hAnsi="Times New Roman"/>
          <w:spacing w:val="-8"/>
          <w:sz w:val="26"/>
          <w:szCs w:val="26"/>
          <w:lang w:val="de-DE"/>
        </w:rPr>
        <w:t xml:space="preserve">  </w:t>
      </w:r>
      <w:r w:rsidR="008822B8">
        <w:rPr>
          <w:rFonts w:ascii="Times New Roman" w:hAnsi="Times New Roman"/>
          <w:spacing w:val="-8"/>
          <w:sz w:val="26"/>
          <w:szCs w:val="26"/>
          <w:lang w:val="de-DE"/>
        </w:rPr>
        <w:t>Sở GDĐT Hưng Yên</w:t>
      </w:r>
      <w:bookmarkStart w:id="0" w:name="_GoBack"/>
      <w:bookmarkEnd w:id="0"/>
    </w:p>
    <w:p w:rsidR="008822B8" w:rsidRPr="008822B8" w:rsidRDefault="008822B8" w:rsidP="00C52C55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/>
          <w:spacing w:val="-8"/>
          <w:sz w:val="26"/>
          <w:szCs w:val="26"/>
          <w:lang w:val="de-DE"/>
        </w:rPr>
      </w:pPr>
      <w:r w:rsidRPr="008822B8">
        <w:rPr>
          <w:rFonts w:ascii="Times New Roman" w:hAnsi="Times New Roman"/>
          <w:b/>
          <w:spacing w:val="-8"/>
          <w:sz w:val="26"/>
          <w:szCs w:val="26"/>
          <w:lang w:val="de-DE"/>
        </w:rPr>
        <w:t>Trường THPT Dương Quảng Hàm</w:t>
      </w:r>
    </w:p>
    <w:p w:rsidR="00C52C55" w:rsidRDefault="00C52C55" w:rsidP="00C52C55">
      <w:pPr>
        <w:autoSpaceDE w:val="0"/>
        <w:autoSpaceDN w:val="0"/>
        <w:adjustRightInd w:val="0"/>
        <w:spacing w:line="288" w:lineRule="auto"/>
        <w:ind w:firstLine="567"/>
        <w:jc w:val="center"/>
        <w:rPr>
          <w:rFonts w:ascii="Times New Roman" w:hAnsi="Times New Roman"/>
          <w:spacing w:val="-8"/>
          <w:sz w:val="26"/>
          <w:szCs w:val="26"/>
          <w:lang w:val="de-DE"/>
        </w:rPr>
      </w:pPr>
    </w:p>
    <w:p w:rsidR="00C52C55" w:rsidRDefault="00C52C55" w:rsidP="00C52C55">
      <w:pPr>
        <w:autoSpaceDE w:val="0"/>
        <w:autoSpaceDN w:val="0"/>
        <w:adjustRightInd w:val="0"/>
        <w:spacing w:line="288" w:lineRule="auto"/>
        <w:ind w:firstLine="567"/>
        <w:jc w:val="center"/>
        <w:rPr>
          <w:rFonts w:ascii="Times New Roman" w:hAnsi="Times New Roman"/>
          <w:b/>
          <w:spacing w:val="-8"/>
          <w:sz w:val="32"/>
          <w:szCs w:val="32"/>
          <w:lang w:val="de-DE"/>
        </w:rPr>
      </w:pPr>
      <w:r w:rsidRPr="00C52C55">
        <w:rPr>
          <w:rFonts w:ascii="Times New Roman" w:hAnsi="Times New Roman"/>
          <w:b/>
          <w:spacing w:val="-8"/>
          <w:sz w:val="32"/>
          <w:szCs w:val="32"/>
          <w:lang w:val="de-DE"/>
        </w:rPr>
        <w:t>LỊC</w:t>
      </w:r>
      <w:r w:rsidR="00B963E7">
        <w:rPr>
          <w:rFonts w:ascii="Times New Roman" w:hAnsi="Times New Roman"/>
          <w:b/>
          <w:spacing w:val="-8"/>
          <w:sz w:val="32"/>
          <w:szCs w:val="32"/>
          <w:lang w:val="de-DE"/>
        </w:rPr>
        <w:t>H THI THỬ</w:t>
      </w:r>
      <w:r w:rsidR="00931684">
        <w:rPr>
          <w:rFonts w:ascii="Times New Roman" w:hAnsi="Times New Roman"/>
          <w:b/>
          <w:spacing w:val="-8"/>
          <w:sz w:val="32"/>
          <w:szCs w:val="32"/>
          <w:lang w:val="de-DE"/>
        </w:rPr>
        <w:t xml:space="preserve"> TỐT NGHIỆP THPT </w:t>
      </w:r>
      <w:r w:rsidR="00B963E7">
        <w:rPr>
          <w:rFonts w:ascii="Times New Roman" w:hAnsi="Times New Roman"/>
          <w:b/>
          <w:spacing w:val="-8"/>
          <w:sz w:val="32"/>
          <w:szCs w:val="32"/>
          <w:lang w:val="de-DE"/>
        </w:rPr>
        <w:t xml:space="preserve">NĂM </w:t>
      </w:r>
      <w:r w:rsidR="008822B8">
        <w:rPr>
          <w:rFonts w:ascii="Times New Roman" w:hAnsi="Times New Roman"/>
          <w:b/>
          <w:spacing w:val="-8"/>
          <w:sz w:val="32"/>
          <w:szCs w:val="32"/>
          <w:lang w:val="de-DE"/>
        </w:rPr>
        <w:t>HỌC 2023</w:t>
      </w:r>
      <w:r w:rsidR="00634847">
        <w:rPr>
          <w:rFonts w:ascii="Times New Roman" w:hAnsi="Times New Roman"/>
          <w:b/>
          <w:spacing w:val="-8"/>
          <w:sz w:val="32"/>
          <w:szCs w:val="32"/>
          <w:lang w:val="de-DE"/>
        </w:rPr>
        <w:t>-</w:t>
      </w:r>
      <w:r w:rsidR="008822B8">
        <w:rPr>
          <w:rFonts w:ascii="Times New Roman" w:hAnsi="Times New Roman"/>
          <w:b/>
          <w:spacing w:val="-8"/>
          <w:sz w:val="32"/>
          <w:szCs w:val="32"/>
          <w:lang w:val="de-DE"/>
        </w:rPr>
        <w:t>2024</w:t>
      </w:r>
    </w:p>
    <w:tbl>
      <w:tblPr>
        <w:tblW w:w="13240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622"/>
        <w:gridCol w:w="1825"/>
        <w:gridCol w:w="1825"/>
        <w:gridCol w:w="1824"/>
        <w:gridCol w:w="2433"/>
        <w:gridCol w:w="2028"/>
      </w:tblGrid>
      <w:tr w:rsidR="00C52C55" w:rsidRPr="00F27809" w:rsidTr="00C52C55">
        <w:trPr>
          <w:trHeight w:val="1614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2C55" w:rsidRPr="00F27809" w:rsidRDefault="00C52C55" w:rsidP="002B5E56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Ngày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55" w:rsidRPr="00F27809" w:rsidRDefault="00C52C55" w:rsidP="002B5E56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Buổi</w:t>
            </w:r>
          </w:p>
        </w:tc>
        <w:tc>
          <w:tcPr>
            <w:tcW w:w="3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55" w:rsidRPr="00F27809" w:rsidRDefault="00C52C55" w:rsidP="00B963E7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Bài thi/</w:t>
            </w:r>
            <w:r w:rsidR="00B963E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Môn thi thành phần của bài thi tổ hợp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55" w:rsidRPr="00F27809" w:rsidRDefault="00C52C55" w:rsidP="002B5E56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Thời gian</w:t>
            </w:r>
          </w:p>
          <w:p w:rsidR="00C52C55" w:rsidRPr="00F27809" w:rsidRDefault="00C52C55" w:rsidP="002B5E56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làm bài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55" w:rsidRPr="00F27809" w:rsidRDefault="00C52C55" w:rsidP="002B5E56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Giờ</w:t>
            </w:r>
          </w:p>
          <w:p w:rsidR="00C52C55" w:rsidRPr="00F27809" w:rsidRDefault="00C52C55" w:rsidP="002B5E56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phát đề thi cho thí sinh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55" w:rsidRPr="00F27809" w:rsidRDefault="00C52C55" w:rsidP="002B5E56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Giờ </w:t>
            </w:r>
          </w:p>
          <w:p w:rsidR="00C52C55" w:rsidRPr="00F27809" w:rsidRDefault="00C52C55" w:rsidP="002B5E56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bắt đầu</w:t>
            </w:r>
          </w:p>
          <w:p w:rsidR="00C52C55" w:rsidRPr="00F27809" w:rsidRDefault="00C52C55" w:rsidP="002B5E56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27809">
              <w:rPr>
                <w:rFonts w:ascii="Times New Roman" w:hAnsi="Times New Roman"/>
                <w:b/>
                <w:iCs/>
                <w:sz w:val="24"/>
                <w:szCs w:val="24"/>
              </w:rPr>
              <w:t>làm bài</w:t>
            </w:r>
          </w:p>
        </w:tc>
      </w:tr>
      <w:tr w:rsidR="00C52C55" w:rsidRPr="00F27809" w:rsidTr="00C52C55">
        <w:trPr>
          <w:trHeight w:val="695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C55" w:rsidRDefault="008822B8" w:rsidP="002B5E56">
            <w:pPr>
              <w:spacing w:line="288" w:lineRule="auto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19</w:t>
            </w:r>
            <w:r w:rsidR="00896B65">
              <w:rPr>
                <w:rFonts w:ascii="Times New Roman" w:hAnsi="Times New Roman"/>
                <w:b/>
                <w:iCs/>
                <w:sz w:val="26"/>
                <w:szCs w:val="26"/>
              </w:rPr>
              <w:t>/4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/2024</w:t>
            </w:r>
          </w:p>
          <w:p w:rsidR="00931684" w:rsidRPr="00931684" w:rsidRDefault="00D25826" w:rsidP="002B5E56">
            <w:pPr>
              <w:spacing w:line="288" w:lineRule="auto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(Thứ sáu</w:t>
            </w:r>
            <w:r w:rsidR="00931684">
              <w:rPr>
                <w:rFonts w:ascii="Times New Roman" w:hAnsi="Times New Roman"/>
                <w:b/>
                <w:iCs/>
                <w:sz w:val="26"/>
                <w:szCs w:val="26"/>
              </w:rPr>
              <w:t>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52C55" w:rsidRPr="00F27809" w:rsidRDefault="00C52C55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7809">
              <w:rPr>
                <w:rFonts w:ascii="Times New Roman" w:hAnsi="Times New Roman"/>
                <w:iCs/>
                <w:sz w:val="24"/>
                <w:szCs w:val="24"/>
              </w:rPr>
              <w:t>SÁNG</w:t>
            </w:r>
          </w:p>
        </w:tc>
        <w:tc>
          <w:tcPr>
            <w:tcW w:w="3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C55" w:rsidRPr="00F27809" w:rsidRDefault="00C52C55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Ngữ văn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C55" w:rsidRPr="00F27809" w:rsidRDefault="00C52C55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120 phút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C55" w:rsidRPr="00F27809" w:rsidRDefault="00C52C55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07 giờ 30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C55" w:rsidRPr="00F27809" w:rsidRDefault="00C52C55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07 giờ 35</w:t>
            </w:r>
          </w:p>
        </w:tc>
      </w:tr>
      <w:tr w:rsidR="00C52C55" w:rsidRPr="00F27809" w:rsidTr="00C52C55">
        <w:trPr>
          <w:trHeight w:val="278"/>
        </w:trPr>
        <w:tc>
          <w:tcPr>
            <w:tcW w:w="16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2C55" w:rsidRPr="00F27809" w:rsidRDefault="00C52C55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52C55" w:rsidRDefault="00C52C55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7809">
              <w:rPr>
                <w:rFonts w:ascii="Times New Roman" w:hAnsi="Times New Roman"/>
                <w:iCs/>
                <w:sz w:val="24"/>
                <w:szCs w:val="24"/>
              </w:rPr>
              <w:t>CHIỀU</w:t>
            </w:r>
          </w:p>
          <w:p w:rsidR="00C52C55" w:rsidRPr="00F27809" w:rsidRDefault="00C52C55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C55" w:rsidRPr="00F27809" w:rsidRDefault="00C52C55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Toán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55" w:rsidRPr="00F27809" w:rsidRDefault="00C52C55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90 phút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C55" w:rsidRPr="00F27809" w:rsidRDefault="00C52C55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14 giờ 20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C55" w:rsidRPr="00F27809" w:rsidRDefault="00C52C55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14 giờ 30</w:t>
            </w:r>
          </w:p>
        </w:tc>
      </w:tr>
      <w:tr w:rsidR="00B07ACF" w:rsidRPr="00F27809" w:rsidTr="00C52C55">
        <w:trPr>
          <w:trHeight w:val="695"/>
        </w:trPr>
        <w:tc>
          <w:tcPr>
            <w:tcW w:w="16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Default="008822B8" w:rsidP="002B5E56">
            <w:pPr>
              <w:spacing w:line="288" w:lineRule="auto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20</w:t>
            </w:r>
            <w:r w:rsidR="00896B65">
              <w:rPr>
                <w:rFonts w:ascii="Times New Roman" w:hAnsi="Times New Roman"/>
                <w:b/>
                <w:iCs/>
                <w:sz w:val="26"/>
                <w:szCs w:val="26"/>
              </w:rPr>
              <w:t>/4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/2024</w:t>
            </w:r>
          </w:p>
          <w:p w:rsidR="00B07ACF" w:rsidRPr="00931684" w:rsidRDefault="00D25826" w:rsidP="002B5E56">
            <w:pPr>
              <w:spacing w:line="288" w:lineRule="auto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(Thứ bảy</w:t>
            </w:r>
            <w:r w:rsidR="00B07ACF">
              <w:rPr>
                <w:rFonts w:ascii="Times New Roman" w:hAnsi="Times New Roman"/>
                <w:b/>
                <w:iCs/>
                <w:sz w:val="26"/>
                <w:szCs w:val="26"/>
              </w:rPr>
              <w:t>)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7809">
              <w:rPr>
                <w:rFonts w:ascii="Times New Roman" w:hAnsi="Times New Roman"/>
                <w:iCs/>
                <w:sz w:val="24"/>
                <w:szCs w:val="24"/>
              </w:rPr>
              <w:t>SÁNG</w:t>
            </w:r>
          </w:p>
        </w:tc>
        <w:tc>
          <w:tcPr>
            <w:tcW w:w="18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Bài thi KHTN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Vật lí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50 phút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07 giờ 30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07 giờ 35</w:t>
            </w:r>
          </w:p>
        </w:tc>
      </w:tr>
      <w:tr w:rsidR="00B07ACF" w:rsidRPr="00F27809" w:rsidTr="00C52C55">
        <w:trPr>
          <w:trHeight w:val="278"/>
        </w:trPr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CF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Hóa học</w:t>
            </w:r>
          </w:p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50 phút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08 giờ 30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08 giờ 35</w:t>
            </w:r>
          </w:p>
        </w:tc>
      </w:tr>
      <w:tr w:rsidR="00B07ACF" w:rsidRPr="00F27809" w:rsidTr="00C52C55">
        <w:trPr>
          <w:trHeight w:val="278"/>
        </w:trPr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CF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Sinh học</w:t>
            </w:r>
          </w:p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50 phút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09 giờ 30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09 giờ 35</w:t>
            </w:r>
          </w:p>
        </w:tc>
      </w:tr>
      <w:tr w:rsidR="00B07ACF" w:rsidRPr="00F27809" w:rsidTr="00AD0562">
        <w:trPr>
          <w:trHeight w:val="278"/>
        </w:trPr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Bài thi KHXH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Lịch sử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50 phút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07 giờ 30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07 giờ 35</w:t>
            </w:r>
          </w:p>
          <w:p w:rsidR="00B07ACF" w:rsidRPr="00F27809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  <w:tr w:rsidR="00B07ACF" w:rsidRPr="00F27809" w:rsidTr="00AD0562">
        <w:trPr>
          <w:trHeight w:val="278"/>
        </w:trPr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CF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Địa lí</w:t>
            </w:r>
          </w:p>
          <w:p w:rsidR="00B07ACF" w:rsidRPr="00F27809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50 phút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08 giờ 30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CF" w:rsidRPr="00F27809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08 giờ 35</w:t>
            </w:r>
          </w:p>
        </w:tc>
      </w:tr>
      <w:tr w:rsidR="00B07ACF" w:rsidRPr="00F27809" w:rsidTr="00CB4232">
        <w:trPr>
          <w:trHeight w:val="278"/>
        </w:trPr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CF" w:rsidRDefault="00B07ACF" w:rsidP="00420DB3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 xml:space="preserve">Giáo dục </w:t>
            </w:r>
          </w:p>
          <w:p w:rsidR="00B07ACF" w:rsidRPr="00F27809" w:rsidRDefault="00B07ACF" w:rsidP="00420DB3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công dân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50 phút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09 giờ 30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CF" w:rsidRPr="00F27809" w:rsidRDefault="00B07ACF" w:rsidP="00420DB3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09 giờ 35</w:t>
            </w:r>
          </w:p>
        </w:tc>
      </w:tr>
      <w:tr w:rsidR="00931684" w:rsidRPr="00F27809" w:rsidTr="00C52C55">
        <w:trPr>
          <w:trHeight w:val="278"/>
        </w:trPr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684" w:rsidRPr="00F27809" w:rsidRDefault="00931684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62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684" w:rsidRDefault="00931684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7809">
              <w:rPr>
                <w:rFonts w:ascii="Times New Roman" w:hAnsi="Times New Roman"/>
                <w:iCs/>
                <w:sz w:val="24"/>
                <w:szCs w:val="24"/>
              </w:rPr>
              <w:t>CHIỀU</w:t>
            </w:r>
          </w:p>
          <w:p w:rsidR="00931684" w:rsidRPr="00F27809" w:rsidRDefault="00931684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684" w:rsidRPr="00F27809" w:rsidRDefault="00931684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Tiếng Anh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684" w:rsidRPr="00F27809" w:rsidRDefault="00931684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60 phút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684" w:rsidRPr="00F27809" w:rsidRDefault="00931684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14 giờ 20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684" w:rsidRPr="00F27809" w:rsidRDefault="00931684" w:rsidP="002B5E56">
            <w:pPr>
              <w:spacing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27809">
              <w:rPr>
                <w:rFonts w:ascii="Times New Roman" w:hAnsi="Times New Roman"/>
                <w:iCs/>
                <w:sz w:val="26"/>
                <w:szCs w:val="26"/>
              </w:rPr>
              <w:t>14 giờ 30</w:t>
            </w:r>
          </w:p>
        </w:tc>
      </w:tr>
    </w:tbl>
    <w:p w:rsidR="00EA1F68" w:rsidRDefault="00EA1F68"/>
    <w:sectPr w:rsidR="00EA1F68" w:rsidSect="00C52C55">
      <w:pgSz w:w="15840" w:h="12240" w:orient="landscape" w:code="1"/>
      <w:pgMar w:top="709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55"/>
    <w:rsid w:val="004C4144"/>
    <w:rsid w:val="00634847"/>
    <w:rsid w:val="00851D2D"/>
    <w:rsid w:val="008822B8"/>
    <w:rsid w:val="00896B65"/>
    <w:rsid w:val="00896C1F"/>
    <w:rsid w:val="008F5429"/>
    <w:rsid w:val="00931684"/>
    <w:rsid w:val="00A379CC"/>
    <w:rsid w:val="00A76432"/>
    <w:rsid w:val="00B07ACF"/>
    <w:rsid w:val="00B963E7"/>
    <w:rsid w:val="00C52C55"/>
    <w:rsid w:val="00C91C26"/>
    <w:rsid w:val="00D25826"/>
    <w:rsid w:val="00EA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C5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C5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ndhoang_0987525788™</cp:lastModifiedBy>
  <cp:revision>17</cp:revision>
  <cp:lastPrinted>2019-04-09T00:34:00Z</cp:lastPrinted>
  <dcterms:created xsi:type="dcterms:W3CDTF">2018-04-13T00:59:00Z</dcterms:created>
  <dcterms:modified xsi:type="dcterms:W3CDTF">2024-04-14T11:03:00Z</dcterms:modified>
</cp:coreProperties>
</file>