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3C1" w:rsidRPr="004F3C62" w:rsidRDefault="00D063C1" w:rsidP="00426286">
      <w:r w:rsidRPr="004F3C62">
        <w:t xml:space="preserve">Trường THPT Dương Quảng Hàm                   </w:t>
      </w:r>
    </w:p>
    <w:p w:rsidR="00D063C1" w:rsidRDefault="00D063C1" w:rsidP="00D063C1">
      <w:pPr>
        <w:spacing w:line="240" w:lineRule="auto"/>
        <w:jc w:val="center"/>
        <w:rPr>
          <w:b/>
          <w:sz w:val="32"/>
        </w:rPr>
      </w:pPr>
      <w:r w:rsidRPr="00AF605E">
        <w:rPr>
          <w:b/>
          <w:sz w:val="32"/>
        </w:rPr>
        <w:t>LỊCH THI</w:t>
      </w:r>
      <w:r>
        <w:rPr>
          <w:b/>
          <w:sz w:val="32"/>
        </w:rPr>
        <w:t xml:space="preserve"> ONLINE CUỐI</w:t>
      </w:r>
      <w:r w:rsidRPr="00AF605E">
        <w:rPr>
          <w:b/>
          <w:sz w:val="32"/>
        </w:rPr>
        <w:t xml:space="preserve"> KÌ I</w:t>
      </w:r>
    </w:p>
    <w:p w:rsidR="00D063C1" w:rsidRDefault="00D063C1" w:rsidP="00426286">
      <w:pPr>
        <w:spacing w:line="240" w:lineRule="auto"/>
        <w:jc w:val="center"/>
      </w:pPr>
      <w:r w:rsidRPr="00AF605E">
        <w:rPr>
          <w:b/>
          <w:sz w:val="32"/>
        </w:rPr>
        <w:t>NĂM HỌ</w:t>
      </w:r>
      <w:r w:rsidR="003127A3">
        <w:rPr>
          <w:b/>
          <w:sz w:val="32"/>
        </w:rPr>
        <w:t>C 2021-2022</w:t>
      </w:r>
    </w:p>
    <w:tbl>
      <w:tblPr>
        <w:tblStyle w:val="LiBang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2127"/>
        <w:gridCol w:w="1984"/>
      </w:tblGrid>
      <w:tr w:rsidR="008B1ECB" w:rsidTr="008B1ECB">
        <w:tc>
          <w:tcPr>
            <w:tcW w:w="1809" w:type="dxa"/>
          </w:tcPr>
          <w:p w:rsidR="008B1ECB" w:rsidRDefault="008B1ECB" w:rsidP="008B1ECB">
            <w:pPr>
              <w:spacing w:line="360" w:lineRule="auto"/>
              <w:jc w:val="center"/>
            </w:pPr>
            <w:r w:rsidRPr="008B1ECB">
              <w:rPr>
                <w:b/>
              </w:rPr>
              <w:t>Thứ, ngày,</w:t>
            </w:r>
            <w:r>
              <w:t xml:space="preserve"> </w:t>
            </w:r>
            <w:r w:rsidRPr="008B1ECB">
              <w:rPr>
                <w:b/>
              </w:rPr>
              <w:t>tháng</w:t>
            </w:r>
          </w:p>
        </w:tc>
        <w:tc>
          <w:tcPr>
            <w:tcW w:w="1843" w:type="dxa"/>
          </w:tcPr>
          <w:p w:rsidR="008B1ECB" w:rsidRPr="00A27143" w:rsidRDefault="008B1ECB" w:rsidP="008B1ECB">
            <w:pPr>
              <w:spacing w:line="360" w:lineRule="auto"/>
              <w:jc w:val="center"/>
              <w:rPr>
                <w:b/>
              </w:rPr>
            </w:pPr>
            <w:r w:rsidRPr="00A27143">
              <w:rPr>
                <w:b/>
              </w:rPr>
              <w:t>Khối 10</w:t>
            </w:r>
            <w:r>
              <w:rPr>
                <w:b/>
              </w:rPr>
              <w:t>,11,12</w:t>
            </w:r>
          </w:p>
        </w:tc>
        <w:tc>
          <w:tcPr>
            <w:tcW w:w="2126" w:type="dxa"/>
          </w:tcPr>
          <w:p w:rsidR="008B1ECB" w:rsidRPr="00A27143" w:rsidRDefault="008B1ECB" w:rsidP="008B1ECB">
            <w:pPr>
              <w:spacing w:line="360" w:lineRule="auto"/>
              <w:jc w:val="center"/>
            </w:pPr>
            <w:r>
              <w:rPr>
                <w:b/>
              </w:rPr>
              <w:t>TG Bắt đầu làm bài</w:t>
            </w:r>
          </w:p>
        </w:tc>
        <w:tc>
          <w:tcPr>
            <w:tcW w:w="2127" w:type="dxa"/>
          </w:tcPr>
          <w:p w:rsidR="008B1ECB" w:rsidRPr="00A27143" w:rsidRDefault="008B1ECB" w:rsidP="008B1E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TG kết thúc  làm bài</w:t>
            </w:r>
          </w:p>
        </w:tc>
        <w:tc>
          <w:tcPr>
            <w:tcW w:w="1984" w:type="dxa"/>
          </w:tcPr>
          <w:p w:rsidR="008B1ECB" w:rsidRPr="00A27143" w:rsidRDefault="008B1ECB" w:rsidP="008B1E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Tổng TG làm bài</w:t>
            </w:r>
          </w:p>
        </w:tc>
      </w:tr>
      <w:tr w:rsidR="008B1ECB" w:rsidRPr="008B1ECB" w:rsidTr="008B1ECB">
        <w:tc>
          <w:tcPr>
            <w:tcW w:w="1809" w:type="dxa"/>
            <w:vMerge w:val="restart"/>
          </w:tcPr>
          <w:p w:rsidR="008B1ECB" w:rsidRDefault="008B1ECB" w:rsidP="008B1ECB">
            <w:pPr>
              <w:spacing w:line="360" w:lineRule="auto"/>
              <w:jc w:val="center"/>
              <w:rPr>
                <w:b/>
              </w:rPr>
            </w:pPr>
          </w:p>
          <w:p w:rsidR="008B1ECB" w:rsidRDefault="008B1ECB" w:rsidP="008B1ECB">
            <w:pPr>
              <w:spacing w:line="360" w:lineRule="auto"/>
              <w:jc w:val="center"/>
              <w:rPr>
                <w:b/>
              </w:rPr>
            </w:pPr>
          </w:p>
          <w:p w:rsidR="008D1E7E" w:rsidRPr="008B1ECB" w:rsidRDefault="008D1E7E" w:rsidP="008D1E7E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Thứ</w:t>
            </w:r>
            <w:r>
              <w:rPr>
                <w:b/>
              </w:rPr>
              <w:t xml:space="preserve">  Tư</w:t>
            </w:r>
          </w:p>
          <w:p w:rsidR="008B1ECB" w:rsidRDefault="008D1E7E" w:rsidP="008D1E7E">
            <w:pPr>
              <w:spacing w:line="360" w:lineRule="auto"/>
              <w:jc w:val="center"/>
            </w:pPr>
            <w:r>
              <w:t>29/12/2021</w:t>
            </w:r>
          </w:p>
        </w:tc>
        <w:tc>
          <w:tcPr>
            <w:tcW w:w="1843" w:type="dxa"/>
          </w:tcPr>
          <w:p w:rsidR="008B1ECB" w:rsidRPr="003127A3" w:rsidRDefault="00D6515B" w:rsidP="00D6515B">
            <w:pPr>
              <w:spacing w:line="360" w:lineRule="auto"/>
              <w:jc w:val="center"/>
            </w:pPr>
            <w:r>
              <w:t>Vật lý</w:t>
            </w:r>
          </w:p>
        </w:tc>
        <w:tc>
          <w:tcPr>
            <w:tcW w:w="2126" w:type="dxa"/>
          </w:tcPr>
          <w:p w:rsidR="008B1ECB" w:rsidRPr="008B1ECB" w:rsidRDefault="008B1ECB" w:rsidP="008B1EC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7h45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8h30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B1ECB" w:rsidRPr="008B1ECB" w:rsidTr="008B1ECB">
        <w:tc>
          <w:tcPr>
            <w:tcW w:w="1809" w:type="dxa"/>
            <w:vMerge/>
          </w:tcPr>
          <w:p w:rsidR="008B1ECB" w:rsidRDefault="008B1ECB" w:rsidP="008B1EC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8B1ECB" w:rsidRPr="003127A3" w:rsidRDefault="00D6515B" w:rsidP="008B1ECB">
            <w:pPr>
              <w:spacing w:line="360" w:lineRule="auto"/>
              <w:jc w:val="center"/>
            </w:pPr>
            <w:r>
              <w:t>Địa lý</w:t>
            </w:r>
          </w:p>
        </w:tc>
        <w:tc>
          <w:tcPr>
            <w:tcW w:w="2126" w:type="dxa"/>
          </w:tcPr>
          <w:p w:rsidR="008B1ECB" w:rsidRPr="008B1ECB" w:rsidRDefault="008B1ECB" w:rsidP="008B1EC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9h00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9h45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B1ECB" w:rsidRPr="008B1ECB" w:rsidTr="008B1ECB">
        <w:tc>
          <w:tcPr>
            <w:tcW w:w="1809" w:type="dxa"/>
            <w:vMerge/>
          </w:tcPr>
          <w:p w:rsidR="008B1ECB" w:rsidRDefault="008B1ECB" w:rsidP="008B1EC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8B1ECB" w:rsidRPr="003127A3" w:rsidRDefault="00D6515B" w:rsidP="008B1ECB">
            <w:pPr>
              <w:spacing w:line="360" w:lineRule="auto"/>
              <w:jc w:val="center"/>
            </w:pPr>
            <w:r>
              <w:t>GDCD</w:t>
            </w:r>
          </w:p>
        </w:tc>
        <w:tc>
          <w:tcPr>
            <w:tcW w:w="2126" w:type="dxa"/>
          </w:tcPr>
          <w:p w:rsidR="008B1ECB" w:rsidRDefault="008B1ECB" w:rsidP="008B1E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11h00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B1ECB" w:rsidRPr="008B1ECB" w:rsidTr="008B1ECB">
        <w:tc>
          <w:tcPr>
            <w:tcW w:w="1809" w:type="dxa"/>
            <w:vMerge w:val="restart"/>
          </w:tcPr>
          <w:p w:rsidR="008B1ECB" w:rsidRDefault="008B1ECB" w:rsidP="008B1ECB">
            <w:pPr>
              <w:spacing w:line="360" w:lineRule="auto"/>
              <w:jc w:val="center"/>
            </w:pPr>
          </w:p>
          <w:p w:rsidR="008D1E7E" w:rsidRPr="008B1ECB" w:rsidRDefault="008D1E7E" w:rsidP="008D1E7E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Thứ</w:t>
            </w:r>
            <w:r>
              <w:rPr>
                <w:b/>
              </w:rPr>
              <w:t xml:space="preserve"> Sáu</w:t>
            </w:r>
          </w:p>
          <w:p w:rsidR="008B1ECB" w:rsidRDefault="008D1E7E" w:rsidP="008D1E7E">
            <w:pPr>
              <w:spacing w:line="360" w:lineRule="auto"/>
              <w:jc w:val="center"/>
            </w:pPr>
            <w:r>
              <w:t>31/12/2021</w:t>
            </w:r>
          </w:p>
        </w:tc>
        <w:tc>
          <w:tcPr>
            <w:tcW w:w="1843" w:type="dxa"/>
          </w:tcPr>
          <w:p w:rsidR="008B1ECB" w:rsidRPr="003127A3" w:rsidRDefault="00D6515B" w:rsidP="008B1ECB">
            <w:pPr>
              <w:spacing w:line="360" w:lineRule="auto"/>
              <w:jc w:val="center"/>
            </w:pPr>
            <w:r>
              <w:t>Hóa học</w:t>
            </w:r>
          </w:p>
        </w:tc>
        <w:tc>
          <w:tcPr>
            <w:tcW w:w="2126" w:type="dxa"/>
          </w:tcPr>
          <w:p w:rsidR="008B1ECB" w:rsidRPr="008B1ECB" w:rsidRDefault="008B1ECB" w:rsidP="008B1EC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7h45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8h30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B1ECB" w:rsidRPr="008B1ECB" w:rsidTr="008B1ECB">
        <w:tc>
          <w:tcPr>
            <w:tcW w:w="1809" w:type="dxa"/>
            <w:vMerge/>
          </w:tcPr>
          <w:p w:rsidR="008B1ECB" w:rsidRDefault="008B1ECB" w:rsidP="008B1EC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8B1ECB" w:rsidRPr="003127A3" w:rsidRDefault="00D6515B" w:rsidP="008B1ECB">
            <w:pPr>
              <w:spacing w:line="360" w:lineRule="auto"/>
              <w:jc w:val="center"/>
            </w:pPr>
            <w:r>
              <w:t>Tiếng Anh</w:t>
            </w:r>
          </w:p>
        </w:tc>
        <w:tc>
          <w:tcPr>
            <w:tcW w:w="2126" w:type="dxa"/>
          </w:tcPr>
          <w:p w:rsidR="008B1ECB" w:rsidRPr="008B1ECB" w:rsidRDefault="008B1ECB" w:rsidP="008B1EC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9h00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9h45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B1ECB" w:rsidRPr="008B1ECB" w:rsidTr="008B1ECB">
        <w:tc>
          <w:tcPr>
            <w:tcW w:w="1809" w:type="dxa"/>
            <w:vMerge/>
          </w:tcPr>
          <w:p w:rsidR="008B1ECB" w:rsidRDefault="008B1ECB" w:rsidP="008B1EC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8B1ECB" w:rsidRPr="003127A3" w:rsidRDefault="00D6515B" w:rsidP="008B1ECB">
            <w:pPr>
              <w:spacing w:line="360" w:lineRule="auto"/>
              <w:jc w:val="center"/>
            </w:pPr>
            <w:r>
              <w:t>Lịch sử</w:t>
            </w:r>
          </w:p>
        </w:tc>
        <w:tc>
          <w:tcPr>
            <w:tcW w:w="2126" w:type="dxa"/>
          </w:tcPr>
          <w:p w:rsidR="008B1ECB" w:rsidRDefault="008B1ECB" w:rsidP="008B1E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10h15</w:t>
            </w:r>
          </w:p>
        </w:tc>
        <w:tc>
          <w:tcPr>
            <w:tcW w:w="2127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11h00</w:t>
            </w:r>
          </w:p>
        </w:tc>
        <w:tc>
          <w:tcPr>
            <w:tcW w:w="1984" w:type="dxa"/>
          </w:tcPr>
          <w:p w:rsidR="008B1ECB" w:rsidRPr="008B1ECB" w:rsidRDefault="008B1ECB" w:rsidP="008B1ECB">
            <w:pPr>
              <w:spacing w:line="360" w:lineRule="auto"/>
              <w:jc w:val="center"/>
            </w:pPr>
            <w:r w:rsidRPr="008B1ECB">
              <w:t>45 phút</w:t>
            </w:r>
          </w:p>
          <w:p w:rsidR="008B1ECB" w:rsidRPr="008B1ECB" w:rsidRDefault="008B1ECB" w:rsidP="008B1ECB">
            <w:pPr>
              <w:spacing w:line="360" w:lineRule="auto"/>
              <w:jc w:val="center"/>
            </w:pPr>
          </w:p>
        </w:tc>
      </w:tr>
      <w:tr w:rsidR="008D1E7E" w:rsidRPr="008B1ECB" w:rsidTr="008B1ECB">
        <w:tc>
          <w:tcPr>
            <w:tcW w:w="1809" w:type="dxa"/>
            <w:vMerge w:val="restart"/>
          </w:tcPr>
          <w:p w:rsidR="008D1E7E" w:rsidRPr="008B1ECB" w:rsidRDefault="008D1E7E" w:rsidP="008D1E7E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Thứ</w:t>
            </w:r>
            <w:r>
              <w:rPr>
                <w:b/>
              </w:rPr>
              <w:t xml:space="preserve">  Ba</w:t>
            </w:r>
            <w:r w:rsidRPr="008B1ECB">
              <w:rPr>
                <w:b/>
              </w:rPr>
              <w:t xml:space="preserve"> </w:t>
            </w:r>
          </w:p>
          <w:p w:rsidR="008D1E7E" w:rsidRDefault="008D1E7E" w:rsidP="008D1E7E">
            <w:pPr>
              <w:spacing w:line="360" w:lineRule="auto"/>
              <w:jc w:val="center"/>
            </w:pPr>
            <w:r>
              <w:t>04/01/2022</w:t>
            </w:r>
          </w:p>
        </w:tc>
        <w:tc>
          <w:tcPr>
            <w:tcW w:w="1843" w:type="dxa"/>
          </w:tcPr>
          <w:p w:rsidR="008D1E7E" w:rsidRDefault="008D1E7E" w:rsidP="00D6672B">
            <w:pPr>
              <w:spacing w:line="360" w:lineRule="auto"/>
              <w:jc w:val="center"/>
            </w:pPr>
            <w:r>
              <w:t xml:space="preserve">Toán </w:t>
            </w:r>
          </w:p>
        </w:tc>
        <w:tc>
          <w:tcPr>
            <w:tcW w:w="2126" w:type="dxa"/>
          </w:tcPr>
          <w:p w:rsidR="008D1E7E" w:rsidRPr="008B1ECB" w:rsidRDefault="008D1E7E" w:rsidP="00D6672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7h45</w:t>
            </w:r>
          </w:p>
        </w:tc>
        <w:tc>
          <w:tcPr>
            <w:tcW w:w="2127" w:type="dxa"/>
          </w:tcPr>
          <w:p w:rsidR="008D1E7E" w:rsidRPr="008B1ECB" w:rsidRDefault="008D1E7E" w:rsidP="00D6672B">
            <w:pPr>
              <w:spacing w:line="360" w:lineRule="auto"/>
              <w:jc w:val="center"/>
            </w:pPr>
            <w:r w:rsidRPr="008B1ECB">
              <w:t>9h15</w:t>
            </w:r>
          </w:p>
        </w:tc>
        <w:tc>
          <w:tcPr>
            <w:tcW w:w="1984" w:type="dxa"/>
          </w:tcPr>
          <w:p w:rsidR="008D1E7E" w:rsidRPr="008B1ECB" w:rsidRDefault="008D1E7E" w:rsidP="00D6672B">
            <w:pPr>
              <w:spacing w:line="360" w:lineRule="auto"/>
              <w:jc w:val="center"/>
            </w:pPr>
            <w:r w:rsidRPr="008B1ECB">
              <w:t>90  phút</w:t>
            </w:r>
          </w:p>
          <w:p w:rsidR="008D1E7E" w:rsidRPr="008B1ECB" w:rsidRDefault="008D1E7E" w:rsidP="00D6672B">
            <w:pPr>
              <w:spacing w:line="360" w:lineRule="auto"/>
              <w:jc w:val="center"/>
            </w:pPr>
          </w:p>
        </w:tc>
      </w:tr>
      <w:tr w:rsidR="008D1E7E" w:rsidRPr="008B1ECB" w:rsidTr="008B1ECB">
        <w:tc>
          <w:tcPr>
            <w:tcW w:w="1809" w:type="dxa"/>
            <w:vMerge/>
          </w:tcPr>
          <w:p w:rsidR="008D1E7E" w:rsidRDefault="008D1E7E" w:rsidP="008B1EC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8D1E7E" w:rsidRPr="00426286" w:rsidRDefault="008D1E7E" w:rsidP="00D6672B">
            <w:pPr>
              <w:spacing w:line="360" w:lineRule="auto"/>
              <w:jc w:val="center"/>
            </w:pPr>
            <w:r>
              <w:t>Sinh học</w:t>
            </w:r>
          </w:p>
        </w:tc>
        <w:tc>
          <w:tcPr>
            <w:tcW w:w="2126" w:type="dxa"/>
          </w:tcPr>
          <w:p w:rsidR="008D1E7E" w:rsidRPr="008B1ECB" w:rsidRDefault="008D1E7E" w:rsidP="00D6672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9h45</w:t>
            </w:r>
          </w:p>
        </w:tc>
        <w:tc>
          <w:tcPr>
            <w:tcW w:w="2127" w:type="dxa"/>
          </w:tcPr>
          <w:p w:rsidR="008D1E7E" w:rsidRPr="008B1ECB" w:rsidRDefault="008D1E7E" w:rsidP="00D6672B">
            <w:pPr>
              <w:spacing w:line="360" w:lineRule="auto"/>
              <w:jc w:val="center"/>
            </w:pPr>
            <w:r w:rsidRPr="008B1ECB">
              <w:t>10h30</w:t>
            </w:r>
          </w:p>
        </w:tc>
        <w:tc>
          <w:tcPr>
            <w:tcW w:w="1984" w:type="dxa"/>
          </w:tcPr>
          <w:p w:rsidR="008D1E7E" w:rsidRPr="008B1ECB" w:rsidRDefault="008D1E7E" w:rsidP="00D6672B">
            <w:pPr>
              <w:spacing w:line="360" w:lineRule="auto"/>
              <w:jc w:val="center"/>
            </w:pPr>
            <w:r w:rsidRPr="008B1ECB">
              <w:t>45 phút</w:t>
            </w:r>
          </w:p>
          <w:p w:rsidR="008D1E7E" w:rsidRPr="008B1ECB" w:rsidRDefault="008D1E7E" w:rsidP="00D6672B">
            <w:pPr>
              <w:spacing w:line="360" w:lineRule="auto"/>
              <w:jc w:val="center"/>
            </w:pPr>
          </w:p>
        </w:tc>
      </w:tr>
      <w:tr w:rsidR="008D1E7E" w:rsidTr="00796888">
        <w:tc>
          <w:tcPr>
            <w:tcW w:w="1809" w:type="dxa"/>
          </w:tcPr>
          <w:p w:rsidR="008D1E7E" w:rsidRPr="008B1ECB" w:rsidRDefault="008D1E7E" w:rsidP="008D1E7E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Thứ</w:t>
            </w:r>
            <w:r>
              <w:rPr>
                <w:b/>
              </w:rPr>
              <w:t xml:space="preserve">  Tư</w:t>
            </w:r>
          </w:p>
          <w:p w:rsidR="008D1E7E" w:rsidRDefault="008D1E7E" w:rsidP="008D1E7E">
            <w:pPr>
              <w:spacing w:line="360" w:lineRule="auto"/>
              <w:jc w:val="center"/>
            </w:pPr>
            <w:r>
              <w:t>05/01/2022</w:t>
            </w:r>
          </w:p>
        </w:tc>
        <w:tc>
          <w:tcPr>
            <w:tcW w:w="1843" w:type="dxa"/>
          </w:tcPr>
          <w:p w:rsidR="008D1E7E" w:rsidRPr="003127A3" w:rsidRDefault="008D1E7E" w:rsidP="008B1ECB">
            <w:pPr>
              <w:spacing w:line="360" w:lineRule="auto"/>
              <w:jc w:val="center"/>
            </w:pPr>
          </w:p>
        </w:tc>
        <w:tc>
          <w:tcPr>
            <w:tcW w:w="6237" w:type="dxa"/>
            <w:gridSpan w:val="3"/>
          </w:tcPr>
          <w:p w:rsidR="008D1E7E" w:rsidRDefault="008D1E7E" w:rsidP="008B1ECB">
            <w:pPr>
              <w:spacing w:line="360" w:lineRule="auto"/>
              <w:jc w:val="center"/>
              <w:rPr>
                <w:b/>
              </w:rPr>
            </w:pPr>
          </w:p>
          <w:p w:rsidR="008D1E7E" w:rsidRDefault="008D1E7E" w:rsidP="008B1ECB">
            <w:pPr>
              <w:spacing w:line="360" w:lineRule="auto"/>
              <w:jc w:val="center"/>
              <w:rPr>
                <w:b/>
              </w:rPr>
            </w:pPr>
            <w:r w:rsidRPr="008B1ECB">
              <w:rPr>
                <w:b/>
              </w:rPr>
              <w:t>Buổi thi dự phòng</w:t>
            </w:r>
          </w:p>
          <w:p w:rsidR="008D1E7E" w:rsidRPr="008B1ECB" w:rsidRDefault="008D1E7E" w:rsidP="008B1EC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B1ECB" w:rsidRDefault="00D6515B" w:rsidP="00191AAB">
      <w:r w:rsidRPr="00D6515B">
        <w:rPr>
          <w:b/>
        </w:rPr>
        <w:t xml:space="preserve">              </w:t>
      </w:r>
      <w:r w:rsidR="00191AAB" w:rsidRPr="00D6515B">
        <w:rPr>
          <w:b/>
          <w:color w:val="FF0000"/>
        </w:rPr>
        <w:t>Lưu ý</w:t>
      </w:r>
      <w:r w:rsidR="00191AAB" w:rsidRPr="00D6515B">
        <w:rPr>
          <w:color w:val="FF0000"/>
        </w:rPr>
        <w:t>: Học sinh  vào phòng thi trướ</w:t>
      </w:r>
      <w:r>
        <w:rPr>
          <w:color w:val="FF0000"/>
        </w:rPr>
        <w:t>c 15</w:t>
      </w:r>
      <w:r w:rsidR="00191AAB" w:rsidRPr="00D6515B">
        <w:rPr>
          <w:color w:val="FF0000"/>
        </w:rPr>
        <w:t xml:space="preserve"> phút để điểm danh</w:t>
      </w:r>
      <w:r>
        <w:t>.</w:t>
      </w:r>
      <w:r w:rsidR="00426286" w:rsidRPr="00AF605E">
        <w:t xml:space="preserve">                               </w:t>
      </w:r>
      <w:r w:rsidR="00426286">
        <w:t xml:space="preserve">                       </w:t>
      </w:r>
    </w:p>
    <w:p w:rsidR="00AF605E" w:rsidRPr="00AF605E" w:rsidRDefault="008B1ECB" w:rsidP="00AF605E">
      <w:pPr>
        <w:jc w:val="center"/>
      </w:pPr>
      <w:r>
        <w:t xml:space="preserve">                                                                       </w:t>
      </w:r>
      <w:r w:rsidR="00426286">
        <w:t xml:space="preserve"> </w:t>
      </w:r>
      <w:r w:rsidR="00426286" w:rsidRPr="00301551">
        <w:rPr>
          <w:b/>
        </w:rPr>
        <w:t>BAN GIÁM HIỆU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2138"/>
    <w:multiLevelType w:val="hybridMultilevel"/>
    <w:tmpl w:val="EE386516"/>
    <w:lvl w:ilvl="0" w:tplc="B418A260">
      <w:start w:val="3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 w15:restartNumberingAfterBreak="0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05"/>
    <w:rsid w:val="00002D29"/>
    <w:rsid w:val="00061507"/>
    <w:rsid w:val="0006474E"/>
    <w:rsid w:val="0007786A"/>
    <w:rsid w:val="00096094"/>
    <w:rsid w:val="000A2989"/>
    <w:rsid w:val="000C521E"/>
    <w:rsid w:val="00131005"/>
    <w:rsid w:val="00191AAB"/>
    <w:rsid w:val="0020224D"/>
    <w:rsid w:val="00217BF9"/>
    <w:rsid w:val="00220EA3"/>
    <w:rsid w:val="0022385A"/>
    <w:rsid w:val="00252422"/>
    <w:rsid w:val="002703E4"/>
    <w:rsid w:val="002B6BA9"/>
    <w:rsid w:val="002D3B82"/>
    <w:rsid w:val="002D7C84"/>
    <w:rsid w:val="002E2FAF"/>
    <w:rsid w:val="00301551"/>
    <w:rsid w:val="0030203E"/>
    <w:rsid w:val="0030341F"/>
    <w:rsid w:val="00305243"/>
    <w:rsid w:val="003127A3"/>
    <w:rsid w:val="003138E2"/>
    <w:rsid w:val="00321805"/>
    <w:rsid w:val="00327587"/>
    <w:rsid w:val="00343154"/>
    <w:rsid w:val="00367227"/>
    <w:rsid w:val="00385D7F"/>
    <w:rsid w:val="003A03D6"/>
    <w:rsid w:val="003B57D5"/>
    <w:rsid w:val="003B6EBA"/>
    <w:rsid w:val="003C469C"/>
    <w:rsid w:val="003E582E"/>
    <w:rsid w:val="00426286"/>
    <w:rsid w:val="00432014"/>
    <w:rsid w:val="004435B8"/>
    <w:rsid w:val="004A0EDA"/>
    <w:rsid w:val="004F3C62"/>
    <w:rsid w:val="004F7AA4"/>
    <w:rsid w:val="00500B22"/>
    <w:rsid w:val="00563B4F"/>
    <w:rsid w:val="005676F6"/>
    <w:rsid w:val="00590465"/>
    <w:rsid w:val="005C7FBA"/>
    <w:rsid w:val="005E4EB6"/>
    <w:rsid w:val="005F7045"/>
    <w:rsid w:val="00667DA2"/>
    <w:rsid w:val="006945E6"/>
    <w:rsid w:val="00694E9E"/>
    <w:rsid w:val="006977D2"/>
    <w:rsid w:val="006A4065"/>
    <w:rsid w:val="006A5C2D"/>
    <w:rsid w:val="006C4B0E"/>
    <w:rsid w:val="00700F09"/>
    <w:rsid w:val="007026A5"/>
    <w:rsid w:val="0073335A"/>
    <w:rsid w:val="00735A23"/>
    <w:rsid w:val="0074397B"/>
    <w:rsid w:val="00765FB6"/>
    <w:rsid w:val="00796E3D"/>
    <w:rsid w:val="00797F95"/>
    <w:rsid w:val="007B43F2"/>
    <w:rsid w:val="007C1141"/>
    <w:rsid w:val="007D5BAE"/>
    <w:rsid w:val="007E73DE"/>
    <w:rsid w:val="007F4097"/>
    <w:rsid w:val="00855AF6"/>
    <w:rsid w:val="0086188B"/>
    <w:rsid w:val="0088080C"/>
    <w:rsid w:val="00881F05"/>
    <w:rsid w:val="008B1ECB"/>
    <w:rsid w:val="008C0677"/>
    <w:rsid w:val="008C49BA"/>
    <w:rsid w:val="008D1E7E"/>
    <w:rsid w:val="008D493D"/>
    <w:rsid w:val="008E03E2"/>
    <w:rsid w:val="00902FF8"/>
    <w:rsid w:val="00906C4B"/>
    <w:rsid w:val="00937AB4"/>
    <w:rsid w:val="00946696"/>
    <w:rsid w:val="009514E2"/>
    <w:rsid w:val="009529EB"/>
    <w:rsid w:val="0097492F"/>
    <w:rsid w:val="0098501F"/>
    <w:rsid w:val="009C315E"/>
    <w:rsid w:val="00A248BB"/>
    <w:rsid w:val="00A27143"/>
    <w:rsid w:val="00A32B1E"/>
    <w:rsid w:val="00A403F0"/>
    <w:rsid w:val="00A539A9"/>
    <w:rsid w:val="00AE77B2"/>
    <w:rsid w:val="00AF0CE5"/>
    <w:rsid w:val="00AF605E"/>
    <w:rsid w:val="00B0793E"/>
    <w:rsid w:val="00B13135"/>
    <w:rsid w:val="00B25022"/>
    <w:rsid w:val="00B45876"/>
    <w:rsid w:val="00B458B7"/>
    <w:rsid w:val="00B5310F"/>
    <w:rsid w:val="00B66B6A"/>
    <w:rsid w:val="00BA5992"/>
    <w:rsid w:val="00BF3B91"/>
    <w:rsid w:val="00C77729"/>
    <w:rsid w:val="00D063C1"/>
    <w:rsid w:val="00D113A4"/>
    <w:rsid w:val="00D5236F"/>
    <w:rsid w:val="00D6515B"/>
    <w:rsid w:val="00D7748C"/>
    <w:rsid w:val="00DA2C24"/>
    <w:rsid w:val="00E15797"/>
    <w:rsid w:val="00E57DD3"/>
    <w:rsid w:val="00E60B3E"/>
    <w:rsid w:val="00E63442"/>
    <w:rsid w:val="00EA6DCE"/>
    <w:rsid w:val="00EC67EE"/>
    <w:rsid w:val="00EF324B"/>
    <w:rsid w:val="00EF6797"/>
    <w:rsid w:val="00F41CF6"/>
    <w:rsid w:val="00F61BE7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F72A79-7A97-1944-9FA2-CEF558F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3B9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81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881F05"/>
    <w:pPr>
      <w:ind w:left="720"/>
      <w:contextualSpacing/>
    </w:pPr>
  </w:style>
  <w:style w:type="paragraph" w:styleId="ThnVnban">
    <w:name w:val="Body Text"/>
    <w:basedOn w:val="Binhthng"/>
    <w:link w:val="ThnVnban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ThnVnbanChar">
    <w:name w:val="Thân Văn bản Char"/>
    <w:basedOn w:val="Phngmcinhcuaoanvn"/>
    <w:link w:val="ThnVnban"/>
    <w:rsid w:val="00367227"/>
    <w:rPr>
      <w:rFonts w:eastAsia="Times New Roman"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A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HUONG LY CHI</cp:lastModifiedBy>
  <cp:revision>2</cp:revision>
  <cp:lastPrinted>2021-01-01T14:58:00Z</cp:lastPrinted>
  <dcterms:created xsi:type="dcterms:W3CDTF">2021-12-27T14:30:00Z</dcterms:created>
  <dcterms:modified xsi:type="dcterms:W3CDTF">2021-12-27T14:30:00Z</dcterms:modified>
</cp:coreProperties>
</file>