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18" w:rsidRPr="00D42B18" w:rsidRDefault="00D42B18" w:rsidP="00D42B18">
      <w:pPr>
        <w:rPr>
          <w:rFonts w:ascii="Times New Roman" w:hAnsi="Times New Roman" w:cs="Times New Roman"/>
          <w:b/>
          <w:bCs/>
        </w:rPr>
      </w:pPr>
      <w:r w:rsidRPr="00D42B18">
        <w:rPr>
          <w:rFonts w:ascii="Times New Roman" w:hAnsi="Times New Roman" w:cs="Times New Roman"/>
          <w:b/>
          <w:bCs/>
        </w:rPr>
        <w:t xml:space="preserve">UBND TỈNH HƯNG YÊN </w:t>
      </w:r>
    </w:p>
    <w:p w:rsidR="00D42B18" w:rsidRPr="00D42B18" w:rsidRDefault="00D42B18" w:rsidP="00D42B18">
      <w:pPr>
        <w:rPr>
          <w:rFonts w:ascii="Times New Roman" w:hAnsi="Times New Roman" w:cs="Times New Roman"/>
          <w:b/>
          <w:bCs/>
        </w:rPr>
      </w:pPr>
      <w:r w:rsidRPr="00D42B18">
        <w:rPr>
          <w:rFonts w:ascii="Times New Roman" w:hAnsi="Times New Roman" w:cs="Times New Roman"/>
          <w:b/>
          <w:bCs/>
        </w:rPr>
        <w:t>SỞ GIÁO DỤC VÀ ĐÀO TẠO</w:t>
      </w:r>
    </w:p>
    <w:p w:rsidR="008E28A7" w:rsidRPr="003331C2" w:rsidRDefault="004177D9" w:rsidP="004177D9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331C2">
        <w:rPr>
          <w:rFonts w:ascii="Times New Roman" w:hAnsi="Times New Roman" w:cs="Times New Roman"/>
          <w:b/>
          <w:sz w:val="28"/>
          <w:lang w:val="en-US"/>
        </w:rPr>
        <w:t>DANH SÁCH GIÁO VIÊN</w:t>
      </w:r>
    </w:p>
    <w:p w:rsidR="004177D9" w:rsidRPr="003331C2" w:rsidRDefault="004177D9" w:rsidP="004177D9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331C2">
        <w:rPr>
          <w:rFonts w:ascii="Times New Roman" w:hAnsi="Times New Roman" w:cs="Times New Roman"/>
          <w:b/>
          <w:sz w:val="28"/>
          <w:lang w:val="en-US"/>
        </w:rPr>
        <w:t>THAM GIA LỚP BỒI DƯỠNG CHỨC DANH NGHỀ NGHIỆP</w:t>
      </w:r>
    </w:p>
    <w:p w:rsidR="004517E2" w:rsidRDefault="004177D9" w:rsidP="004177D9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331C2">
        <w:rPr>
          <w:rFonts w:ascii="Times New Roman" w:hAnsi="Times New Roman" w:cs="Times New Roman"/>
          <w:b/>
          <w:sz w:val="28"/>
          <w:lang w:val="en-US"/>
        </w:rPr>
        <w:t xml:space="preserve">GIÁO VIÊN THPT HẠNG II LỚP </w:t>
      </w:r>
      <w:r w:rsidR="00324C81" w:rsidRPr="003331C2">
        <w:rPr>
          <w:rFonts w:ascii="Times New Roman" w:hAnsi="Times New Roman" w:cs="Times New Roman"/>
          <w:b/>
          <w:sz w:val="28"/>
          <w:lang w:val="en-US"/>
        </w:rPr>
        <w:t xml:space="preserve">1- </w:t>
      </w:r>
      <w:r w:rsidRPr="003331C2">
        <w:rPr>
          <w:rFonts w:ascii="Times New Roman" w:hAnsi="Times New Roman" w:cs="Times New Roman"/>
          <w:b/>
          <w:sz w:val="28"/>
          <w:lang w:val="en-US"/>
        </w:rPr>
        <w:t xml:space="preserve"> NĂM 2019</w:t>
      </w:r>
      <w:r w:rsidR="00EC6571">
        <w:rPr>
          <w:rFonts w:ascii="Times New Roman" w:hAnsi="Times New Roman" w:cs="Times New Roman"/>
          <w:b/>
          <w:sz w:val="28"/>
          <w:lang w:val="en-US"/>
        </w:rPr>
        <w:t xml:space="preserve">: </w:t>
      </w:r>
    </w:p>
    <w:p w:rsidR="004177D9" w:rsidRPr="00293AC0" w:rsidRDefault="00EC6571" w:rsidP="004177D9">
      <w:pPr>
        <w:jc w:val="center"/>
        <w:rPr>
          <w:rFonts w:ascii="Times New Roman" w:hAnsi="Times New Roman" w:cs="Times New Roman"/>
          <w:b/>
          <w:color w:val="FF0000"/>
          <w:sz w:val="28"/>
          <w:lang w:val="en-US"/>
        </w:rPr>
      </w:pPr>
      <w:r w:rsidRPr="00293AC0">
        <w:rPr>
          <w:rFonts w:ascii="Times New Roman" w:hAnsi="Times New Roman" w:cs="Times New Roman"/>
          <w:b/>
          <w:color w:val="FF0000"/>
          <w:sz w:val="28"/>
          <w:lang w:val="en-US"/>
        </w:rPr>
        <w:t xml:space="preserve">Bồi dưỡng tại THPT </w:t>
      </w:r>
      <w:r w:rsidR="004517E2">
        <w:rPr>
          <w:rFonts w:ascii="Times New Roman" w:hAnsi="Times New Roman" w:cs="Times New Roman"/>
          <w:b/>
          <w:color w:val="FF0000"/>
          <w:sz w:val="28"/>
          <w:lang w:val="en-US"/>
        </w:rPr>
        <w:t>Dương Quảng Hàm</w:t>
      </w:r>
    </w:p>
    <w:tbl>
      <w:tblPr>
        <w:tblStyle w:val="TableGrid"/>
        <w:tblW w:w="0" w:type="auto"/>
        <w:tblLook w:val="04A0"/>
      </w:tblPr>
      <w:tblGrid>
        <w:gridCol w:w="533"/>
        <w:gridCol w:w="2140"/>
        <w:gridCol w:w="1536"/>
        <w:gridCol w:w="4683"/>
        <w:gridCol w:w="1416"/>
      </w:tblGrid>
      <w:tr w:rsidR="004177D9" w:rsidRPr="0036679E" w:rsidTr="003331C2">
        <w:tc>
          <w:tcPr>
            <w:tcW w:w="537" w:type="dxa"/>
            <w:vAlign w:val="center"/>
          </w:tcPr>
          <w:p w:rsidR="004177D9" w:rsidRPr="0036679E" w:rsidRDefault="004177D9" w:rsidP="00E1690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36679E">
              <w:rPr>
                <w:rFonts w:asciiTheme="majorHAnsi" w:hAnsiTheme="majorHAnsi" w:cstheme="majorHAnsi"/>
                <w:b/>
                <w:lang w:val="en-US"/>
              </w:rPr>
              <w:t>TT</w:t>
            </w:r>
          </w:p>
        </w:tc>
        <w:tc>
          <w:tcPr>
            <w:tcW w:w="2265" w:type="dxa"/>
            <w:vAlign w:val="center"/>
          </w:tcPr>
          <w:p w:rsidR="004177D9" w:rsidRPr="0036679E" w:rsidRDefault="004177D9" w:rsidP="00E1690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36679E">
              <w:rPr>
                <w:rFonts w:asciiTheme="majorHAnsi" w:hAnsiTheme="majorHAnsi" w:cstheme="majorHAnsi"/>
                <w:b/>
                <w:lang w:val="en-US"/>
              </w:rPr>
              <w:t>Họ và tên</w:t>
            </w:r>
          </w:p>
        </w:tc>
        <w:tc>
          <w:tcPr>
            <w:tcW w:w="1555" w:type="dxa"/>
            <w:vAlign w:val="center"/>
          </w:tcPr>
          <w:p w:rsidR="004177D9" w:rsidRPr="0036679E" w:rsidRDefault="004177D9" w:rsidP="00E1690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36679E">
              <w:rPr>
                <w:rFonts w:asciiTheme="majorHAnsi" w:hAnsiTheme="majorHAnsi" w:cstheme="majorHAnsi"/>
                <w:b/>
                <w:lang w:val="en-US"/>
              </w:rPr>
              <w:t>Ngày tháng năm sinh</w:t>
            </w:r>
          </w:p>
        </w:tc>
        <w:tc>
          <w:tcPr>
            <w:tcW w:w="5091" w:type="dxa"/>
            <w:vAlign w:val="center"/>
          </w:tcPr>
          <w:p w:rsidR="004177D9" w:rsidRPr="0036679E" w:rsidRDefault="004177D9" w:rsidP="00E1690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36679E">
              <w:rPr>
                <w:rFonts w:asciiTheme="majorHAnsi" w:hAnsiTheme="majorHAnsi" w:cstheme="majorHAnsi"/>
                <w:b/>
                <w:lang w:val="en-US"/>
              </w:rPr>
              <w:t>Đơn vị công tác</w:t>
            </w:r>
          </w:p>
        </w:tc>
        <w:tc>
          <w:tcPr>
            <w:tcW w:w="860" w:type="dxa"/>
            <w:vAlign w:val="center"/>
          </w:tcPr>
          <w:p w:rsidR="004177D9" w:rsidRPr="0036679E" w:rsidRDefault="004177D9" w:rsidP="00E1690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36679E">
              <w:rPr>
                <w:rFonts w:asciiTheme="majorHAnsi" w:hAnsiTheme="majorHAnsi" w:cstheme="majorHAnsi"/>
                <w:b/>
                <w:lang w:val="en-US"/>
              </w:rPr>
              <w:t>Ghi chú</w:t>
            </w:r>
          </w:p>
        </w:tc>
      </w:tr>
      <w:tr w:rsidR="004177D9" w:rsidRPr="003331C2" w:rsidTr="003331C2">
        <w:tc>
          <w:tcPr>
            <w:tcW w:w="537" w:type="dxa"/>
          </w:tcPr>
          <w:p w:rsidR="004177D9" w:rsidRPr="007362D7" w:rsidRDefault="004177D9" w:rsidP="00E1690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36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4177D9" w:rsidRPr="007362D7" w:rsidRDefault="00643C9C" w:rsidP="00E1690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36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Lý Chí Hướng</w:t>
            </w:r>
          </w:p>
        </w:tc>
        <w:tc>
          <w:tcPr>
            <w:tcW w:w="1555" w:type="dxa"/>
          </w:tcPr>
          <w:p w:rsidR="004177D9" w:rsidRPr="007362D7" w:rsidRDefault="0052116D" w:rsidP="00E1690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36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26/08/1979</w:t>
            </w:r>
          </w:p>
        </w:tc>
        <w:tc>
          <w:tcPr>
            <w:tcW w:w="5091" w:type="dxa"/>
          </w:tcPr>
          <w:p w:rsidR="004177D9" w:rsidRPr="007362D7" w:rsidRDefault="004177D9" w:rsidP="00E1690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36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4177D9" w:rsidRPr="007362D7" w:rsidRDefault="00324C81" w:rsidP="00E1690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36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Lớp trưởng</w:t>
            </w:r>
            <w:r w:rsidR="004A436C" w:rsidRPr="00736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:</w:t>
            </w:r>
            <w:r w:rsidR="00A36777" w:rsidRPr="007362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0356720879</w:t>
            </w: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 Thị Ngọc Hà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08/06/1980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Đỗ Quang Hợp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19/05/1964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Lê Thị Quỳnh Sen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18/03/1978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Phan Thị Kim Ngân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26/11/1984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</w:t>
            </w:r>
            <w:bookmarkStart w:id="0" w:name="_GoBack"/>
            <w:bookmarkEnd w:id="0"/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Đào Thị Phương Liên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03/04/1983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Nguyễn Văn Hải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13/05/1969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Trần Huy Tuân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03/10/1982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Nguyễn Thanh Tuấn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26/10/1978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Lý Minh Hòa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03/09/1984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Nguyễn Thị Khánh Chi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20/07/1987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Nguyễn Thị Kim Anh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11/05/1977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Hà Thị Thơm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08/04/1980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Hoàng Nghĩa Kiên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06/03/1979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Nguyễn Công Quyền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06/11/1975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Lê Thị Thu Hiền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01/04/1978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Đỗ Thị Mỹ Hạnh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05/09/1977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70EF" w:rsidRPr="003331C2" w:rsidTr="003331C2">
        <w:tc>
          <w:tcPr>
            <w:tcW w:w="537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Nguyễn Thị Nhi</w:t>
            </w:r>
          </w:p>
        </w:tc>
        <w:tc>
          <w:tcPr>
            <w:tcW w:w="1555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18/03/1978</w:t>
            </w:r>
          </w:p>
        </w:tc>
        <w:tc>
          <w:tcPr>
            <w:tcW w:w="5091" w:type="dxa"/>
          </w:tcPr>
          <w:p w:rsidR="00CC70EF" w:rsidRPr="003331C2" w:rsidRDefault="00CC70EF" w:rsidP="00B536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THPT Dương Quảng Hàm – Huyện Văn Giang</w:t>
            </w:r>
          </w:p>
        </w:tc>
        <w:tc>
          <w:tcPr>
            <w:tcW w:w="860" w:type="dxa"/>
          </w:tcPr>
          <w:p w:rsidR="00CC70EF" w:rsidRPr="003331C2" w:rsidRDefault="00CC70EF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Lê Khánh Chiến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19/8/1970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Đào Quang Bình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20/02/1981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Mạnh Mão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27/04/1977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Đặng Hữu Cảnh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19/08/1987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Việt Hà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30/09/1987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Thị Hồng Thắm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18/11/1979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Thị Yến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15/12/1979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Triệu Thị Thu Hương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09/4/1979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Phạm Thị Hiền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03/11/1984 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Thanh Dung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13/08/1985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Đỗ Minh Tuấn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04/11/1984 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Thu Hiền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01/03/1987 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Đào Thị Lan Anh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14/11/1978 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Tuyết Nga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12/10/1978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Quang Chung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27/09/1980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 Thị Hồng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13/01/1986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Thúy Hoa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10/05/1984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Hải Hà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03/07/1987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Thị Hoan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30/04/1985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Thiều Thị Thanh Nga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02/03/1985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Trần Thị Phương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01/10/1987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Ngô Mai Anh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23/12/1988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F60297" w:rsidRDefault="00AD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:rsidR="00AD36D3" w:rsidRPr="00F60297" w:rsidRDefault="00AD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sz w:val="24"/>
                <w:szCs w:val="24"/>
              </w:rPr>
              <w:t>Lê Khánh Chiến</w:t>
            </w:r>
          </w:p>
        </w:tc>
        <w:tc>
          <w:tcPr>
            <w:tcW w:w="1555" w:type="dxa"/>
            <w:vAlign w:val="center"/>
          </w:tcPr>
          <w:p w:rsidR="00AD36D3" w:rsidRPr="00F60297" w:rsidRDefault="00AD3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sz w:val="24"/>
                <w:szCs w:val="24"/>
              </w:rPr>
              <w:t>19/8/1970</w:t>
            </w:r>
          </w:p>
        </w:tc>
        <w:tc>
          <w:tcPr>
            <w:tcW w:w="5091" w:type="dxa"/>
            <w:vAlign w:val="center"/>
          </w:tcPr>
          <w:p w:rsidR="00AD36D3" w:rsidRPr="00F60297" w:rsidRDefault="00AD3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F60297" w:rsidRDefault="001716FC" w:rsidP="00E169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0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Tổ trưởng Tổ 2</w:t>
            </w: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Đào Quang Bình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20/02/1981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Mạnh Mão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27/04/1977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Đặng Hữu Cảnh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19/08/1987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Việt Hà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30/09/1987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Thị Hồng Thắm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18/11/1979 </w:t>
            </w:r>
          </w:p>
        </w:tc>
        <w:tc>
          <w:tcPr>
            <w:tcW w:w="5091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Nguyễn Thị Yến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15/12/1979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Triệu Thị Thu Hương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09/4/1979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Phạm Thị Hiền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03/11/1984 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Thanh Dung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13/08/1985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Đỗ Minh Tuấn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04/11/1984 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Thu Hiền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01/03/1987 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Đào Thị Lan Anh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14/11/1978 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Đỗ Thị Tuyết Nga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12/10/1978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Quang Chung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27/09/1980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 Thị Hồng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13/01/1986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Thúy Hoa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10/05/1984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Hải Hà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03/07/1987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Trần Thị Hoan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30/04/1985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Thiều Thị Thanh Nga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02/03/1985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Trần Thị Phương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01/10/1987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36D3" w:rsidRPr="003331C2" w:rsidTr="003331C2">
        <w:tc>
          <w:tcPr>
            <w:tcW w:w="537" w:type="dxa"/>
            <w:vAlign w:val="bottom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  <w:vAlign w:val="center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Ngô Mai Anh</w:t>
            </w:r>
          </w:p>
        </w:tc>
        <w:tc>
          <w:tcPr>
            <w:tcW w:w="1555" w:type="dxa"/>
            <w:vAlign w:val="center"/>
          </w:tcPr>
          <w:p w:rsidR="00AD36D3" w:rsidRPr="003331C2" w:rsidRDefault="00AD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23/12/1988</w:t>
            </w:r>
          </w:p>
        </w:tc>
        <w:tc>
          <w:tcPr>
            <w:tcW w:w="5091" w:type="dxa"/>
          </w:tcPr>
          <w:p w:rsidR="00AD36D3" w:rsidRPr="003331C2" w:rsidRDefault="00AD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 xml:space="preserve">Trường THPT Văn Giang –Huyện Văn Giang </w:t>
            </w:r>
          </w:p>
        </w:tc>
        <w:tc>
          <w:tcPr>
            <w:tcW w:w="860" w:type="dxa"/>
          </w:tcPr>
          <w:p w:rsidR="00AD36D3" w:rsidRPr="003331C2" w:rsidRDefault="00AD36D3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center"/>
          </w:tcPr>
          <w:p w:rsidR="007049EA" w:rsidRPr="00F60297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:rsidR="007049EA" w:rsidRPr="00F60297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Đặng Thanh Hải</w:t>
            </w:r>
          </w:p>
        </w:tc>
        <w:tc>
          <w:tcPr>
            <w:tcW w:w="1555" w:type="dxa"/>
            <w:vAlign w:val="center"/>
          </w:tcPr>
          <w:p w:rsidR="007049EA" w:rsidRPr="00F60297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30/12/1974</w:t>
            </w:r>
          </w:p>
        </w:tc>
        <w:tc>
          <w:tcPr>
            <w:tcW w:w="5091" w:type="dxa"/>
            <w:vAlign w:val="center"/>
          </w:tcPr>
          <w:p w:rsidR="007049EA" w:rsidRPr="00F60297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Trường THPT Triệu Quang Phục- Huyện Yên Mỹ</w:t>
            </w:r>
          </w:p>
        </w:tc>
        <w:tc>
          <w:tcPr>
            <w:tcW w:w="860" w:type="dxa"/>
          </w:tcPr>
          <w:p w:rsidR="007049EA" w:rsidRPr="00F60297" w:rsidRDefault="007049EA" w:rsidP="00E1690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Tổ trưởng Tổ 3</w:t>
            </w:r>
          </w:p>
        </w:tc>
      </w:tr>
      <w:tr w:rsidR="007049EA" w:rsidRPr="003331C2" w:rsidTr="003331C2">
        <w:tc>
          <w:tcPr>
            <w:tcW w:w="537" w:type="dxa"/>
            <w:vAlign w:val="center"/>
          </w:tcPr>
          <w:p w:rsidR="007049EA" w:rsidRPr="003331C2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7049EA" w:rsidRPr="003331C2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Trịnh Đình Hải</w:t>
            </w:r>
          </w:p>
        </w:tc>
        <w:tc>
          <w:tcPr>
            <w:tcW w:w="1555" w:type="dxa"/>
            <w:vAlign w:val="center"/>
          </w:tcPr>
          <w:p w:rsidR="007049EA" w:rsidRPr="003331C2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22/02/1979 </w:t>
            </w:r>
          </w:p>
        </w:tc>
        <w:tc>
          <w:tcPr>
            <w:tcW w:w="5091" w:type="dxa"/>
          </w:tcPr>
          <w:p w:rsidR="007049EA" w:rsidRPr="003331C2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Trường THPT Triệu Quang Phục- Huyện Yên Mỹ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center"/>
          </w:tcPr>
          <w:p w:rsidR="007049EA" w:rsidRPr="003331C2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:rsidR="007049EA" w:rsidRPr="003331C2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Kim Anh</w:t>
            </w:r>
          </w:p>
        </w:tc>
        <w:tc>
          <w:tcPr>
            <w:tcW w:w="1555" w:type="dxa"/>
            <w:vAlign w:val="center"/>
          </w:tcPr>
          <w:p w:rsidR="007049EA" w:rsidRPr="003331C2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02/03/1985 </w:t>
            </w:r>
          </w:p>
        </w:tc>
        <w:tc>
          <w:tcPr>
            <w:tcW w:w="5091" w:type="dxa"/>
          </w:tcPr>
          <w:p w:rsidR="007049EA" w:rsidRPr="003331C2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Trường THPT Triệu Quang Phục- Huyện Yên Mỹ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center"/>
          </w:tcPr>
          <w:p w:rsidR="007049EA" w:rsidRPr="003331C2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7049EA" w:rsidRPr="003331C2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Minh Tuấn</w:t>
            </w:r>
          </w:p>
        </w:tc>
        <w:tc>
          <w:tcPr>
            <w:tcW w:w="1555" w:type="dxa"/>
            <w:vAlign w:val="center"/>
          </w:tcPr>
          <w:p w:rsidR="007049EA" w:rsidRPr="003331C2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13/02/1972 </w:t>
            </w:r>
          </w:p>
        </w:tc>
        <w:tc>
          <w:tcPr>
            <w:tcW w:w="5091" w:type="dxa"/>
          </w:tcPr>
          <w:p w:rsidR="007049EA" w:rsidRPr="003331C2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Trường THPT Triệu Quang Phục- Huyện Yên Mỹ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center"/>
          </w:tcPr>
          <w:p w:rsidR="007049EA" w:rsidRPr="003331C2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Align w:val="center"/>
          </w:tcPr>
          <w:p w:rsidR="007049EA" w:rsidRPr="003331C2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Cẩm Ngọc</w:t>
            </w:r>
          </w:p>
        </w:tc>
        <w:tc>
          <w:tcPr>
            <w:tcW w:w="1555" w:type="dxa"/>
            <w:vAlign w:val="center"/>
          </w:tcPr>
          <w:p w:rsidR="007049EA" w:rsidRPr="003331C2" w:rsidRDefault="007049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14/12/1984 </w:t>
            </w:r>
          </w:p>
        </w:tc>
        <w:tc>
          <w:tcPr>
            <w:tcW w:w="5091" w:type="dxa"/>
          </w:tcPr>
          <w:p w:rsidR="007049EA" w:rsidRPr="003331C2" w:rsidRDefault="007049E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Trường THPT Triệu Quang Phục- Huyện Yên Mỹ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F60297" w:rsidRDefault="007049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bottom"/>
          </w:tcPr>
          <w:p w:rsidR="007049EA" w:rsidRPr="00F60297" w:rsidRDefault="00704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Hoàng Xuân Trí</w:t>
            </w:r>
          </w:p>
        </w:tc>
        <w:tc>
          <w:tcPr>
            <w:tcW w:w="1555" w:type="dxa"/>
            <w:vAlign w:val="bottom"/>
          </w:tcPr>
          <w:p w:rsidR="007049EA" w:rsidRPr="00F60297" w:rsidRDefault="007049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26/8/1962 </w:t>
            </w:r>
          </w:p>
        </w:tc>
        <w:tc>
          <w:tcPr>
            <w:tcW w:w="5091" w:type="dxa"/>
            <w:vAlign w:val="bottom"/>
          </w:tcPr>
          <w:p w:rsidR="007049EA" w:rsidRPr="00F60297" w:rsidRDefault="007049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F60297" w:rsidRDefault="00B536C1" w:rsidP="00E16908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F602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Tổ trưởng Tổ 4</w:t>
            </w: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Đỗ Tiến Thịnh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04/04/1965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Văn Đạt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12/8/1970 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Đỗ Ngọc Thạch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9/8/1978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Đàm Xuân Hà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28/8/1980 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Lý Đức Tâm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29/10/1981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Thanh Bình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23/4/1973 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Việt Hưng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18/10/1973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Viết Thịnh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22/4/1976 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Lê Thị Hoa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24/11/1976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Bùi Thị Dinh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21/8/1977 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Trần Thị Hoa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15/10/1976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Thu Giang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7/9/1982 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Hồ Lý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20/7/1983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Nguyễn Thu Trang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2/5/1978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Nguyễn Ngọc Hà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8/5/1978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Dương Đồng Lai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13/12/1980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Nguyễn Thị Châm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12/1/1981 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Phạm Duy Hùng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10/8/1985 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Nguyễn Thị Quyên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26/1/1987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Nguyễn Thị Hoài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14/12/1990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 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Vũ Văn Dân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02/08/1981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Nguyễn Thị Hồng Lam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18/06/1983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Đào Thị Tần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15/01/1985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49EA" w:rsidRPr="003331C2" w:rsidTr="003331C2">
        <w:tc>
          <w:tcPr>
            <w:tcW w:w="537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5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Trần Thị Thanh Huyền</w:t>
            </w:r>
          </w:p>
        </w:tc>
        <w:tc>
          <w:tcPr>
            <w:tcW w:w="1555" w:type="dxa"/>
            <w:vAlign w:val="bottom"/>
          </w:tcPr>
          <w:p w:rsidR="007049EA" w:rsidRPr="003331C2" w:rsidRDefault="0070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25/11/1976</w:t>
            </w:r>
          </w:p>
        </w:tc>
        <w:tc>
          <w:tcPr>
            <w:tcW w:w="5091" w:type="dxa"/>
            <w:vAlign w:val="bottom"/>
          </w:tcPr>
          <w:p w:rsidR="007049EA" w:rsidRPr="003331C2" w:rsidRDefault="0070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7049EA" w:rsidRPr="003331C2" w:rsidRDefault="007049EA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C1" w:rsidRPr="003331C2" w:rsidTr="003331C2">
        <w:tc>
          <w:tcPr>
            <w:tcW w:w="537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5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Lê Thị Nguyên</w:t>
            </w:r>
          </w:p>
        </w:tc>
        <w:tc>
          <w:tcPr>
            <w:tcW w:w="1555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18/08/1986</w:t>
            </w:r>
          </w:p>
        </w:tc>
        <w:tc>
          <w:tcPr>
            <w:tcW w:w="5091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B536C1" w:rsidRPr="003331C2" w:rsidRDefault="00B536C1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C1" w:rsidRPr="003331C2" w:rsidTr="003331C2">
        <w:tc>
          <w:tcPr>
            <w:tcW w:w="537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5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Trương Thị Hồng Phương</w:t>
            </w:r>
          </w:p>
        </w:tc>
        <w:tc>
          <w:tcPr>
            <w:tcW w:w="1555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23/03/1985</w:t>
            </w:r>
          </w:p>
        </w:tc>
        <w:tc>
          <w:tcPr>
            <w:tcW w:w="5091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B536C1" w:rsidRPr="003331C2" w:rsidRDefault="00B536C1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C1" w:rsidRPr="003331C2" w:rsidTr="003331C2">
        <w:tc>
          <w:tcPr>
            <w:tcW w:w="537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5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Bùi Thị Phối</w:t>
            </w:r>
          </w:p>
        </w:tc>
        <w:tc>
          <w:tcPr>
            <w:tcW w:w="1555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02/07/1981</w:t>
            </w:r>
          </w:p>
        </w:tc>
        <w:tc>
          <w:tcPr>
            <w:tcW w:w="5091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B536C1" w:rsidRPr="003331C2" w:rsidRDefault="00B536C1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C1" w:rsidRPr="003331C2" w:rsidTr="003331C2">
        <w:tc>
          <w:tcPr>
            <w:tcW w:w="537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5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Nguyễn Thị Thắm</w:t>
            </w:r>
          </w:p>
        </w:tc>
        <w:tc>
          <w:tcPr>
            <w:tcW w:w="1555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22/12/1978</w:t>
            </w:r>
          </w:p>
        </w:tc>
        <w:tc>
          <w:tcPr>
            <w:tcW w:w="5091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B536C1" w:rsidRPr="003331C2" w:rsidRDefault="00B536C1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C1" w:rsidRPr="003331C2" w:rsidTr="003331C2">
        <w:tc>
          <w:tcPr>
            <w:tcW w:w="537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5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Vũ Thị Huyền</w:t>
            </w:r>
          </w:p>
        </w:tc>
        <w:tc>
          <w:tcPr>
            <w:tcW w:w="1555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14/08/1981</w:t>
            </w:r>
          </w:p>
        </w:tc>
        <w:tc>
          <w:tcPr>
            <w:tcW w:w="5091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B536C1" w:rsidRPr="003331C2" w:rsidRDefault="00B536C1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6C1" w:rsidRPr="003331C2" w:rsidTr="003331C2">
        <w:tc>
          <w:tcPr>
            <w:tcW w:w="537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5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Trần Thị Ngọc Tú</w:t>
            </w:r>
          </w:p>
        </w:tc>
        <w:tc>
          <w:tcPr>
            <w:tcW w:w="1555" w:type="dxa"/>
            <w:vAlign w:val="bottom"/>
          </w:tcPr>
          <w:p w:rsidR="00B536C1" w:rsidRPr="003331C2" w:rsidRDefault="00B5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05/05/1976</w:t>
            </w:r>
          </w:p>
        </w:tc>
        <w:tc>
          <w:tcPr>
            <w:tcW w:w="5091" w:type="dxa"/>
            <w:vAlign w:val="bottom"/>
          </w:tcPr>
          <w:p w:rsidR="00B536C1" w:rsidRPr="003331C2" w:rsidRDefault="00B53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C2">
              <w:rPr>
                <w:rFonts w:ascii="Times New Roman" w:hAnsi="Times New Roman" w:cs="Times New Roman"/>
                <w:sz w:val="24"/>
                <w:szCs w:val="24"/>
              </w:rPr>
              <w:t>Trường THPT Văn Lâm –Huyện Văn Lâm</w:t>
            </w:r>
          </w:p>
        </w:tc>
        <w:tc>
          <w:tcPr>
            <w:tcW w:w="860" w:type="dxa"/>
          </w:tcPr>
          <w:p w:rsidR="00B536C1" w:rsidRPr="003331C2" w:rsidRDefault="00B536C1" w:rsidP="00E169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77D9" w:rsidRPr="003331C2" w:rsidRDefault="004177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5B10" w:rsidRPr="003331C2" w:rsidRDefault="00E51D81" w:rsidP="00C65B1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331C2">
        <w:rPr>
          <w:rFonts w:ascii="Times New Roman" w:hAnsi="Times New Roman" w:cs="Times New Roman"/>
          <w:i/>
          <w:sz w:val="24"/>
          <w:szCs w:val="24"/>
          <w:lang w:val="en-US"/>
        </w:rPr>
        <w:t>Ấn định danh sách lớp có 76 người ./.</w:t>
      </w:r>
    </w:p>
    <w:p w:rsidR="00C65B10" w:rsidRPr="00C65B10" w:rsidRDefault="00C65B10">
      <w:pPr>
        <w:rPr>
          <w:rFonts w:asciiTheme="majorHAnsi" w:hAnsiTheme="majorHAnsi" w:cstheme="majorHAnsi"/>
          <w:i/>
          <w:sz w:val="26"/>
          <w:lang w:val="en-US"/>
        </w:rPr>
      </w:pPr>
    </w:p>
    <w:sectPr w:rsidR="00C65B10" w:rsidRPr="00C65B10" w:rsidSect="00E16908">
      <w:pgSz w:w="11906" w:h="16838" w:code="9"/>
      <w:pgMar w:top="964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4177D9"/>
    <w:rsid w:val="000F1F20"/>
    <w:rsid w:val="001716FC"/>
    <w:rsid w:val="001732BE"/>
    <w:rsid w:val="00197BCF"/>
    <w:rsid w:val="0028717E"/>
    <w:rsid w:val="00293AC0"/>
    <w:rsid w:val="003147DB"/>
    <w:rsid w:val="00324C81"/>
    <w:rsid w:val="003331C2"/>
    <w:rsid w:val="0036679E"/>
    <w:rsid w:val="004045BB"/>
    <w:rsid w:val="004177D9"/>
    <w:rsid w:val="004517E2"/>
    <w:rsid w:val="004A436C"/>
    <w:rsid w:val="00504F9E"/>
    <w:rsid w:val="0052116D"/>
    <w:rsid w:val="00643C9C"/>
    <w:rsid w:val="007049EA"/>
    <w:rsid w:val="007362D7"/>
    <w:rsid w:val="007875AB"/>
    <w:rsid w:val="008E28A7"/>
    <w:rsid w:val="00A36777"/>
    <w:rsid w:val="00AD36D3"/>
    <w:rsid w:val="00B536C1"/>
    <w:rsid w:val="00BB7E91"/>
    <w:rsid w:val="00C65B10"/>
    <w:rsid w:val="00CC70EF"/>
    <w:rsid w:val="00D42B18"/>
    <w:rsid w:val="00D51755"/>
    <w:rsid w:val="00D80EC4"/>
    <w:rsid w:val="00E16908"/>
    <w:rsid w:val="00E51D81"/>
    <w:rsid w:val="00EC6571"/>
    <w:rsid w:val="00F50B6E"/>
    <w:rsid w:val="00F60297"/>
    <w:rsid w:val="00FB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41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Cong.Pham</cp:lastModifiedBy>
  <cp:revision>10</cp:revision>
  <dcterms:created xsi:type="dcterms:W3CDTF">2018-12-21T09:11:00Z</dcterms:created>
  <dcterms:modified xsi:type="dcterms:W3CDTF">2019-02-12T01:57:00Z</dcterms:modified>
</cp:coreProperties>
</file>